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D2788" w14:textId="74F97FC9" w:rsidR="00A06D7D" w:rsidRPr="00C9588D" w:rsidRDefault="00A06D7D" w:rsidP="0084014B">
      <w:pPr>
        <w:ind w:firstLine="6237"/>
        <w:rPr>
          <w:rFonts w:cs="Arial"/>
          <w:b/>
          <w:sz w:val="22"/>
          <w:szCs w:val="22"/>
        </w:rPr>
      </w:pPr>
      <w:r w:rsidRPr="00C9588D">
        <w:rPr>
          <w:rFonts w:cs="Arial"/>
          <w:b/>
          <w:sz w:val="22"/>
          <w:szCs w:val="22"/>
        </w:rPr>
        <w:t>Додаток</w:t>
      </w:r>
      <w:r w:rsidR="0084014B" w:rsidRPr="00C9588D">
        <w:rPr>
          <w:rFonts w:cs="Arial"/>
          <w:b/>
          <w:sz w:val="22"/>
          <w:szCs w:val="22"/>
        </w:rPr>
        <w:t xml:space="preserve"> </w:t>
      </w:r>
      <w:r w:rsidR="00713637">
        <w:rPr>
          <w:rFonts w:cs="Arial"/>
          <w:b/>
          <w:sz w:val="22"/>
          <w:szCs w:val="22"/>
        </w:rPr>
        <w:t>№</w:t>
      </w:r>
      <w:r w:rsidR="0084014B" w:rsidRPr="00C9588D">
        <w:rPr>
          <w:rFonts w:cs="Arial"/>
          <w:b/>
          <w:sz w:val="22"/>
          <w:szCs w:val="22"/>
        </w:rPr>
        <w:t>1</w:t>
      </w:r>
    </w:p>
    <w:p w14:paraId="18227C94" w14:textId="77777777" w:rsidR="0084014B" w:rsidRPr="00C9588D" w:rsidRDefault="0084014B" w:rsidP="0084014B">
      <w:pPr>
        <w:ind w:firstLine="6237"/>
        <w:rPr>
          <w:rFonts w:cs="Arial"/>
          <w:b/>
          <w:sz w:val="22"/>
          <w:szCs w:val="22"/>
        </w:rPr>
      </w:pPr>
      <w:r w:rsidRPr="00C9588D">
        <w:rPr>
          <w:rFonts w:cs="Arial"/>
          <w:b/>
          <w:sz w:val="22"/>
          <w:szCs w:val="22"/>
        </w:rPr>
        <w:t xml:space="preserve">до Договору про постачання </w:t>
      </w:r>
    </w:p>
    <w:p w14:paraId="7E11EA17" w14:textId="6D0580C7" w:rsidR="0084014B" w:rsidRDefault="0084014B" w:rsidP="0084014B">
      <w:pPr>
        <w:ind w:firstLine="6237"/>
        <w:rPr>
          <w:rFonts w:cs="Arial"/>
          <w:b/>
          <w:sz w:val="22"/>
          <w:szCs w:val="22"/>
        </w:rPr>
      </w:pPr>
      <w:r w:rsidRPr="00C9588D">
        <w:rPr>
          <w:rFonts w:cs="Arial"/>
          <w:b/>
          <w:sz w:val="22"/>
          <w:szCs w:val="22"/>
        </w:rPr>
        <w:t>електричної енергії споживачу</w:t>
      </w:r>
    </w:p>
    <w:p w14:paraId="072A4B88" w14:textId="1EABAAF5" w:rsidR="00F1293B" w:rsidRPr="0032088D" w:rsidRDefault="0032088D" w:rsidP="0084014B">
      <w:pPr>
        <w:ind w:firstLine="6237"/>
        <w:rPr>
          <w:rFonts w:cs="Arial"/>
          <w:b/>
          <w:sz w:val="22"/>
          <w:szCs w:val="22"/>
          <w:lang w:val="ru-RU"/>
        </w:rPr>
      </w:pPr>
      <w:r>
        <w:rPr>
          <w:rFonts w:cs="Arial"/>
          <w:b/>
          <w:sz w:val="22"/>
          <w:szCs w:val="22"/>
          <w:lang w:val="ru-RU"/>
        </w:rPr>
        <w:t>_____________</w:t>
      </w:r>
      <w:r w:rsidR="00F1293B">
        <w:rPr>
          <w:rFonts w:cs="Arial"/>
          <w:b/>
          <w:sz w:val="22"/>
          <w:szCs w:val="22"/>
        </w:rPr>
        <w:t xml:space="preserve"> від </w:t>
      </w:r>
      <w:r w:rsidRPr="0018764C">
        <w:rPr>
          <w:rFonts w:cs="Arial"/>
          <w:b/>
          <w:sz w:val="22"/>
          <w:szCs w:val="22"/>
          <w:lang w:val="ru-RU"/>
        </w:rPr>
        <w:t>_</w:t>
      </w:r>
      <w:proofErr w:type="gramStart"/>
      <w:r w:rsidRPr="0018764C">
        <w:rPr>
          <w:rFonts w:cs="Arial"/>
          <w:b/>
          <w:sz w:val="22"/>
          <w:szCs w:val="22"/>
          <w:lang w:val="ru-RU"/>
        </w:rPr>
        <w:t>_</w:t>
      </w:r>
      <w:r w:rsidR="00E36D92" w:rsidRPr="0018764C">
        <w:rPr>
          <w:rFonts w:cs="Arial"/>
          <w:b/>
          <w:sz w:val="22"/>
          <w:szCs w:val="22"/>
        </w:rPr>
        <w:t>.</w:t>
      </w:r>
      <w:r w:rsidRPr="0018764C">
        <w:rPr>
          <w:rFonts w:cs="Arial"/>
          <w:b/>
          <w:sz w:val="22"/>
          <w:szCs w:val="22"/>
          <w:lang w:val="ru-RU"/>
        </w:rPr>
        <w:t>_</w:t>
      </w:r>
      <w:proofErr w:type="gramEnd"/>
      <w:r w:rsidRPr="0018764C">
        <w:rPr>
          <w:rFonts w:cs="Arial"/>
          <w:b/>
          <w:sz w:val="22"/>
          <w:szCs w:val="22"/>
          <w:lang w:val="ru-RU"/>
        </w:rPr>
        <w:t>_</w:t>
      </w:r>
      <w:r w:rsidR="00E36D92" w:rsidRPr="0018764C">
        <w:rPr>
          <w:rFonts w:cs="Arial"/>
          <w:b/>
          <w:sz w:val="22"/>
          <w:szCs w:val="22"/>
        </w:rPr>
        <w:t>.202</w:t>
      </w:r>
      <w:r w:rsidRPr="0018764C">
        <w:rPr>
          <w:rFonts w:cs="Arial"/>
          <w:b/>
          <w:sz w:val="22"/>
          <w:szCs w:val="22"/>
          <w:lang w:val="ru-RU"/>
        </w:rPr>
        <w:t>_</w:t>
      </w:r>
    </w:p>
    <w:p w14:paraId="23CDC32C" w14:textId="77777777" w:rsidR="00E36D92" w:rsidRPr="00F1293B" w:rsidRDefault="00E36D92" w:rsidP="0084014B">
      <w:pPr>
        <w:ind w:firstLine="6237"/>
        <w:rPr>
          <w:rFonts w:cs="Arial"/>
          <w:b/>
          <w:sz w:val="22"/>
          <w:szCs w:val="22"/>
        </w:rPr>
      </w:pPr>
    </w:p>
    <w:p w14:paraId="2DC33926" w14:textId="77777777" w:rsidR="00B40BD0" w:rsidRPr="00C9588D" w:rsidRDefault="00B40BD0" w:rsidP="00D87257">
      <w:pPr>
        <w:rPr>
          <w:rFonts w:cs="Arial"/>
          <w:sz w:val="22"/>
          <w:szCs w:val="22"/>
        </w:rPr>
      </w:pPr>
    </w:p>
    <w:p w14:paraId="3574254C" w14:textId="77777777" w:rsidR="00A06D7D" w:rsidRPr="00C9588D" w:rsidRDefault="00A06D7D" w:rsidP="00A06D7D">
      <w:pPr>
        <w:jc w:val="center"/>
        <w:rPr>
          <w:b/>
          <w:sz w:val="22"/>
          <w:szCs w:val="22"/>
        </w:rPr>
      </w:pPr>
      <w:r w:rsidRPr="00C9588D">
        <w:rPr>
          <w:b/>
          <w:sz w:val="22"/>
          <w:szCs w:val="22"/>
        </w:rPr>
        <w:t>З</w:t>
      </w:r>
      <w:r w:rsidR="00EE2A19" w:rsidRPr="00C9588D">
        <w:rPr>
          <w:b/>
          <w:sz w:val="22"/>
          <w:szCs w:val="22"/>
        </w:rPr>
        <w:t>АЯВА-ПРИЄДНАННЯ</w:t>
      </w:r>
    </w:p>
    <w:p w14:paraId="43C79AD1" w14:textId="57CE1095" w:rsidR="00B40BD0" w:rsidRDefault="00A06D7D" w:rsidP="00917818">
      <w:pPr>
        <w:jc w:val="center"/>
        <w:rPr>
          <w:b/>
          <w:sz w:val="22"/>
          <w:szCs w:val="22"/>
        </w:rPr>
      </w:pPr>
      <w:r w:rsidRPr="00C9588D">
        <w:rPr>
          <w:b/>
          <w:sz w:val="22"/>
          <w:szCs w:val="22"/>
        </w:rPr>
        <w:t>до умов договору</w:t>
      </w:r>
      <w:r w:rsidR="00C103DD" w:rsidRPr="00C9588D">
        <w:rPr>
          <w:b/>
          <w:sz w:val="22"/>
          <w:szCs w:val="22"/>
        </w:rPr>
        <w:t xml:space="preserve"> про постачання електричної енергії споживачу</w:t>
      </w:r>
    </w:p>
    <w:p w14:paraId="10753CD3" w14:textId="56419306" w:rsidR="00FD231C" w:rsidRPr="00EE7599" w:rsidRDefault="00B51C40" w:rsidP="00917818">
      <w:pPr>
        <w:jc w:val="center"/>
        <w:rPr>
          <w:sz w:val="22"/>
          <w:szCs w:val="22"/>
        </w:rPr>
      </w:pPr>
      <w:r w:rsidRPr="00B51C40">
        <w:rPr>
          <w:b/>
        </w:rPr>
        <w:t>_</w:t>
      </w:r>
      <w:r w:rsidRPr="00EE7599">
        <w:rPr>
          <w:b/>
        </w:rPr>
        <w:t>__________________________________________________</w:t>
      </w:r>
    </w:p>
    <w:p w14:paraId="04240CD1" w14:textId="0557B2DB" w:rsidR="006C6A0E" w:rsidRDefault="006C6A0E" w:rsidP="00917818">
      <w:pPr>
        <w:jc w:val="center"/>
        <w:rPr>
          <w:sz w:val="22"/>
          <w:szCs w:val="22"/>
        </w:rPr>
      </w:pPr>
      <w:r w:rsidRPr="00C9588D">
        <w:rPr>
          <w:sz w:val="22"/>
          <w:szCs w:val="22"/>
        </w:rPr>
        <w:t xml:space="preserve">(Назва </w:t>
      </w:r>
      <w:r w:rsidR="00DA6F87" w:rsidRPr="00C9588D">
        <w:rPr>
          <w:sz w:val="22"/>
          <w:szCs w:val="22"/>
        </w:rPr>
        <w:t>суб’єкта</w:t>
      </w:r>
      <w:r w:rsidRPr="00C9588D">
        <w:rPr>
          <w:sz w:val="22"/>
          <w:szCs w:val="22"/>
        </w:rPr>
        <w:t xml:space="preserve"> господарювання)</w:t>
      </w:r>
    </w:p>
    <w:p w14:paraId="36035D76" w14:textId="77777777" w:rsidR="0001026F" w:rsidRPr="00C9588D" w:rsidRDefault="0001026F" w:rsidP="00917818">
      <w:pPr>
        <w:jc w:val="center"/>
        <w:rPr>
          <w:sz w:val="22"/>
          <w:szCs w:val="22"/>
        </w:rPr>
      </w:pPr>
    </w:p>
    <w:p w14:paraId="45BF12C9" w14:textId="0015CC49" w:rsidR="0001026F" w:rsidRPr="00C9588D" w:rsidRDefault="00987E74" w:rsidP="006C6A0E">
      <w:pPr>
        <w:jc w:val="both"/>
        <w:rPr>
          <w:sz w:val="22"/>
          <w:szCs w:val="22"/>
        </w:rPr>
      </w:pPr>
      <w:r w:rsidRPr="00C9588D">
        <w:rPr>
          <w:sz w:val="22"/>
          <w:szCs w:val="22"/>
        </w:rPr>
        <w:t xml:space="preserve">далі – Споживач, відповідно до умов Договору </w:t>
      </w:r>
      <w:r w:rsidRPr="00C9588D">
        <w:rPr>
          <w:rFonts w:cs="Arial"/>
          <w:sz w:val="22"/>
          <w:szCs w:val="22"/>
        </w:rPr>
        <w:t>про постачання електричної енергії споживачу</w:t>
      </w:r>
      <w:r w:rsidRPr="00C9588D">
        <w:rPr>
          <w:sz w:val="22"/>
          <w:szCs w:val="22"/>
        </w:rPr>
        <w:t xml:space="preserve"> </w:t>
      </w:r>
      <w:r w:rsidR="00174214">
        <w:rPr>
          <w:sz w:val="22"/>
          <w:szCs w:val="22"/>
        </w:rPr>
        <w:br/>
      </w:r>
      <w:r w:rsidR="00DE0171" w:rsidRPr="00C9588D">
        <w:rPr>
          <w:rFonts w:cs="Arial"/>
          <w:sz w:val="22"/>
          <w:szCs w:val="22"/>
        </w:rPr>
        <w:t>№</w:t>
      </w:r>
      <w:r w:rsidR="00FF0D76" w:rsidRPr="00C9588D">
        <w:rPr>
          <w:rFonts w:cs="Arial"/>
          <w:sz w:val="22"/>
          <w:szCs w:val="22"/>
        </w:rPr>
        <w:t xml:space="preserve"> </w:t>
      </w:r>
      <w:r w:rsidR="0018764C" w:rsidRPr="0018764C">
        <w:rPr>
          <w:rFonts w:cs="Arial"/>
          <w:sz w:val="22"/>
          <w:szCs w:val="22"/>
        </w:rPr>
        <w:t>_____________</w:t>
      </w:r>
      <w:r w:rsidR="00B24574" w:rsidRPr="00C9588D">
        <w:rPr>
          <w:rFonts w:cs="Arial"/>
          <w:sz w:val="22"/>
          <w:szCs w:val="22"/>
        </w:rPr>
        <w:t xml:space="preserve"> </w:t>
      </w:r>
      <w:r w:rsidR="00DE0171" w:rsidRPr="00C9588D">
        <w:rPr>
          <w:rFonts w:cs="Arial"/>
          <w:sz w:val="22"/>
          <w:szCs w:val="22"/>
        </w:rPr>
        <w:t xml:space="preserve">від </w:t>
      </w:r>
      <w:r w:rsidR="0018764C" w:rsidRPr="0018764C">
        <w:rPr>
          <w:rFonts w:cs="Arial"/>
          <w:sz w:val="22"/>
          <w:szCs w:val="22"/>
        </w:rPr>
        <w:t>__</w:t>
      </w:r>
      <w:r w:rsidR="00FA3DE2">
        <w:rPr>
          <w:rFonts w:cs="Arial"/>
          <w:sz w:val="22"/>
          <w:szCs w:val="22"/>
        </w:rPr>
        <w:t>.</w:t>
      </w:r>
      <w:r w:rsidR="0018764C" w:rsidRPr="0018764C">
        <w:rPr>
          <w:rFonts w:cs="Arial"/>
          <w:sz w:val="22"/>
          <w:szCs w:val="22"/>
        </w:rPr>
        <w:t>__</w:t>
      </w:r>
      <w:r w:rsidR="00FA3DE2">
        <w:rPr>
          <w:rFonts w:cs="Arial"/>
          <w:sz w:val="22"/>
          <w:szCs w:val="22"/>
        </w:rPr>
        <w:t>.202</w:t>
      </w:r>
      <w:r w:rsidR="0018764C" w:rsidRPr="0018764C">
        <w:rPr>
          <w:rFonts w:cs="Arial"/>
          <w:sz w:val="22"/>
          <w:szCs w:val="22"/>
        </w:rPr>
        <w:t>_</w:t>
      </w:r>
      <w:r w:rsidR="00FA3DE2">
        <w:rPr>
          <w:rFonts w:cs="Arial"/>
          <w:sz w:val="22"/>
          <w:szCs w:val="22"/>
        </w:rPr>
        <w:t xml:space="preserve"> </w:t>
      </w:r>
      <w:r w:rsidR="001325D9">
        <w:rPr>
          <w:rFonts w:cs="Arial"/>
          <w:sz w:val="22"/>
          <w:szCs w:val="22"/>
        </w:rPr>
        <w:t xml:space="preserve">, </w:t>
      </w:r>
      <w:r w:rsidRPr="00C9588D">
        <w:rPr>
          <w:rFonts w:cs="Arial"/>
          <w:sz w:val="22"/>
          <w:szCs w:val="22"/>
        </w:rPr>
        <w:t xml:space="preserve"> надає наступні </w:t>
      </w:r>
      <w:r w:rsidRPr="00C9588D">
        <w:rPr>
          <w:sz w:val="22"/>
          <w:szCs w:val="22"/>
        </w:rPr>
        <w:t>персоніфіковані дані.</w:t>
      </w:r>
    </w:p>
    <w:p w14:paraId="54CD94E8" w14:textId="77777777" w:rsidR="00B40BD0" w:rsidRPr="00C9588D" w:rsidRDefault="006C6A0E" w:rsidP="006C6A0E">
      <w:pPr>
        <w:jc w:val="both"/>
        <w:rPr>
          <w:sz w:val="22"/>
          <w:szCs w:val="22"/>
        </w:rPr>
      </w:pPr>
      <w:r w:rsidRPr="00C9588D">
        <w:rPr>
          <w:sz w:val="22"/>
          <w:szCs w:val="22"/>
        </w:rPr>
        <w:t>Персоніфіковані дані Споживача:</w:t>
      </w: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"/>
        <w:gridCol w:w="3263"/>
        <w:gridCol w:w="3714"/>
        <w:gridCol w:w="2523"/>
      </w:tblGrid>
      <w:tr w:rsidR="00631E76" w:rsidRPr="00C9588D" w14:paraId="1A115DA4" w14:textId="77777777" w:rsidTr="00994242">
        <w:trPr>
          <w:trHeight w:val="76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700E" w14:textId="77777777" w:rsidR="00631E76" w:rsidRPr="00C9588D" w:rsidRDefault="00631E76" w:rsidP="004531B2">
            <w:pPr>
              <w:jc w:val="both"/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B8E1" w14:textId="77777777" w:rsidR="00631E76" w:rsidRPr="00C9588D" w:rsidRDefault="00631E76" w:rsidP="004531B2">
            <w:pPr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Назва суб’єкта господарювання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A3EC" w14:textId="2709F82F" w:rsidR="00631E76" w:rsidRPr="00FA3DE2" w:rsidRDefault="00FA3DE2" w:rsidP="00FA3DE2">
            <w:pPr>
              <w:jc w:val="center"/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 xml:space="preserve"> </w:t>
            </w:r>
          </w:p>
        </w:tc>
      </w:tr>
      <w:tr w:rsidR="00631E76" w:rsidRPr="00C9588D" w14:paraId="75EE9850" w14:textId="77777777" w:rsidTr="00994242">
        <w:trPr>
          <w:trHeight w:val="60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2C4E" w14:textId="77777777" w:rsidR="00631E76" w:rsidRPr="00C9588D" w:rsidRDefault="00631E76" w:rsidP="004531B2">
            <w:pPr>
              <w:jc w:val="both"/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6A01" w14:textId="77777777" w:rsidR="00631E76" w:rsidRPr="00C9588D" w:rsidRDefault="00631E76" w:rsidP="004531B2">
            <w:pPr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Ідентифікаційний код згідно з ЕДР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6EA6" w14:textId="4C071780" w:rsidR="00631E76" w:rsidRPr="00FA3DE2" w:rsidRDefault="00631E76" w:rsidP="00167262">
            <w:pPr>
              <w:spacing w:before="120"/>
              <w:jc w:val="center"/>
              <w:rPr>
                <w:bCs/>
                <w:lang w:val="ru-RU"/>
              </w:rPr>
            </w:pPr>
          </w:p>
        </w:tc>
      </w:tr>
      <w:tr w:rsidR="005025AB" w:rsidRPr="00C9588D" w14:paraId="2E656ABA" w14:textId="77777777" w:rsidTr="007965CC">
        <w:trPr>
          <w:trHeight w:val="280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363D" w14:textId="77777777" w:rsidR="005025AB" w:rsidRPr="00C9588D" w:rsidRDefault="005025AB" w:rsidP="004531B2">
            <w:pPr>
              <w:jc w:val="both"/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A1B1" w14:textId="77777777" w:rsidR="005025AB" w:rsidRPr="00C9588D" w:rsidRDefault="005025AB" w:rsidP="004531B2">
            <w:pPr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Категорію споживача необхідно обрати з переліку:</w:t>
            </w:r>
          </w:p>
          <w:p w14:paraId="6F26F3D7" w14:textId="77777777" w:rsidR="005025AB" w:rsidRPr="00C9588D" w:rsidRDefault="00994242" w:rsidP="005025A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в</w:t>
            </w:r>
            <w:r w:rsidR="005025AB" w:rsidRPr="00C9588D">
              <w:rPr>
                <w:sz w:val="22"/>
                <w:szCs w:val="22"/>
              </w:rPr>
              <w:t xml:space="preserve">угільна, </w:t>
            </w:r>
          </w:p>
          <w:p w14:paraId="44657890" w14:textId="77777777" w:rsidR="005025AB" w:rsidRPr="00C9588D" w:rsidRDefault="00994242" w:rsidP="005025A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м</w:t>
            </w:r>
            <w:r w:rsidR="005025AB" w:rsidRPr="00C9588D">
              <w:rPr>
                <w:sz w:val="22"/>
                <w:szCs w:val="22"/>
              </w:rPr>
              <w:t xml:space="preserve">еталургійна, </w:t>
            </w:r>
          </w:p>
          <w:p w14:paraId="03CF1717" w14:textId="77777777" w:rsidR="005025AB" w:rsidRPr="00C9588D" w:rsidRDefault="00994242" w:rsidP="005025A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х</w:t>
            </w:r>
            <w:r w:rsidR="005025AB" w:rsidRPr="00C9588D">
              <w:rPr>
                <w:sz w:val="22"/>
                <w:szCs w:val="22"/>
              </w:rPr>
              <w:t xml:space="preserve">імічна, </w:t>
            </w:r>
          </w:p>
          <w:p w14:paraId="3AB57A9D" w14:textId="77777777" w:rsidR="005025AB" w:rsidRPr="00C9588D" w:rsidRDefault="00994242" w:rsidP="005025A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м</w:t>
            </w:r>
            <w:r w:rsidR="005025AB" w:rsidRPr="00C9588D">
              <w:rPr>
                <w:sz w:val="22"/>
                <w:szCs w:val="22"/>
              </w:rPr>
              <w:t xml:space="preserve">ашино-будівна, </w:t>
            </w:r>
          </w:p>
          <w:p w14:paraId="5F2DA7C9" w14:textId="77777777" w:rsidR="005025AB" w:rsidRPr="00C9588D" w:rsidRDefault="00994242" w:rsidP="005025A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г</w:t>
            </w:r>
            <w:r w:rsidR="005025AB" w:rsidRPr="00C9588D">
              <w:rPr>
                <w:sz w:val="22"/>
                <w:szCs w:val="22"/>
              </w:rPr>
              <w:t xml:space="preserve">азова, </w:t>
            </w:r>
          </w:p>
          <w:p w14:paraId="758AA02F" w14:textId="77777777" w:rsidR="005025AB" w:rsidRPr="00C9588D" w:rsidRDefault="00994242" w:rsidP="005025A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і</w:t>
            </w:r>
            <w:r w:rsidR="005025AB" w:rsidRPr="00C9588D">
              <w:rPr>
                <w:sz w:val="22"/>
                <w:szCs w:val="22"/>
              </w:rPr>
              <w:t>нша</w:t>
            </w:r>
            <w:r w:rsidRPr="00C9588D">
              <w:rPr>
                <w:sz w:val="22"/>
                <w:szCs w:val="22"/>
              </w:rPr>
              <w:t xml:space="preserve"> </w:t>
            </w:r>
            <w:r w:rsidR="005025AB" w:rsidRPr="00C9588D">
              <w:rPr>
                <w:sz w:val="22"/>
                <w:szCs w:val="22"/>
              </w:rPr>
              <w:t xml:space="preserve">промисловість, </w:t>
            </w:r>
          </w:p>
          <w:p w14:paraId="623026EE" w14:textId="77777777" w:rsidR="005025AB" w:rsidRPr="00C9588D" w:rsidRDefault="00994242" w:rsidP="005025AB">
            <w:pPr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залізниця</w:t>
            </w:r>
          </w:p>
          <w:p w14:paraId="6C525C0A" w14:textId="77777777" w:rsidR="00994242" w:rsidRPr="00C9588D" w:rsidRDefault="00994242" w:rsidP="005025AB">
            <w:pPr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 xml:space="preserve">сільське господарство </w:t>
            </w:r>
          </w:p>
          <w:p w14:paraId="2EA1D4D5" w14:textId="77777777" w:rsidR="00994242" w:rsidRPr="00C9588D" w:rsidRDefault="00994242" w:rsidP="005025AB">
            <w:pPr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 xml:space="preserve">житлово-комунальні підприємства, водоканал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CA1F" w14:textId="77777777" w:rsidR="00994242" w:rsidRPr="00C9588D" w:rsidRDefault="00994242" w:rsidP="00631E7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624CB976" w14:textId="77777777" w:rsidR="00994242" w:rsidRPr="00C9588D" w:rsidRDefault="00994242" w:rsidP="00631E7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3473D888" w14:textId="77777777" w:rsidR="00994242" w:rsidRPr="00C9588D" w:rsidRDefault="00994242" w:rsidP="00631E7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5B46AC20" w14:textId="77777777" w:rsidR="00994242" w:rsidRPr="00C9588D" w:rsidRDefault="00994242" w:rsidP="00631E7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414635D8" w14:textId="77777777" w:rsidR="00994242" w:rsidRPr="00C9588D" w:rsidRDefault="00994242" w:rsidP="00631E7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52333091" w14:textId="0463D3BA" w:rsidR="005025AB" w:rsidRPr="00C9588D" w:rsidRDefault="005025AB" w:rsidP="00631E7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10DB1214" w14:textId="77777777" w:rsidR="00994242" w:rsidRPr="00C9588D" w:rsidRDefault="00994242" w:rsidP="00631E7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3F515638" w14:textId="77777777" w:rsidR="00994242" w:rsidRPr="00C9588D" w:rsidRDefault="00994242" w:rsidP="00631E7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631E76" w:rsidRPr="00C9588D" w14:paraId="53219518" w14:textId="77777777" w:rsidTr="0001026F">
        <w:trPr>
          <w:trHeight w:val="627"/>
        </w:trPr>
        <w:tc>
          <w:tcPr>
            <w:tcW w:w="9918" w:type="dxa"/>
            <w:gridSpan w:val="4"/>
          </w:tcPr>
          <w:p w14:paraId="03BC26E2" w14:textId="77777777" w:rsidR="00702E6A" w:rsidRPr="00C9588D" w:rsidRDefault="00702E6A" w:rsidP="00917818">
            <w:pPr>
              <w:rPr>
                <w:b/>
                <w:sz w:val="22"/>
                <w:szCs w:val="22"/>
              </w:rPr>
            </w:pPr>
          </w:p>
          <w:p w14:paraId="642C6040" w14:textId="77777777" w:rsidR="00631E76" w:rsidRPr="00C9588D" w:rsidRDefault="00631E76" w:rsidP="00702E6A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Об’єкт постачання електричної енергії</w:t>
            </w:r>
          </w:p>
          <w:p w14:paraId="15756147" w14:textId="77777777" w:rsidR="00631E76" w:rsidRPr="00C9588D" w:rsidRDefault="00631E76" w:rsidP="004531B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1E76" w:rsidRPr="00C9588D" w14:paraId="649FC4DA" w14:textId="77777777" w:rsidTr="003E2F29">
        <w:trPr>
          <w:trHeight w:val="680"/>
        </w:trPr>
        <w:tc>
          <w:tcPr>
            <w:tcW w:w="3681" w:type="dxa"/>
            <w:gridSpan w:val="2"/>
            <w:vAlign w:val="center"/>
          </w:tcPr>
          <w:p w14:paraId="4A618B51" w14:textId="77777777" w:rsidR="00631E76" w:rsidRPr="00C9588D" w:rsidRDefault="005025AB" w:rsidP="004531B2">
            <w:pPr>
              <w:jc w:val="center"/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4</w:t>
            </w:r>
            <w:r w:rsidR="00631E76" w:rsidRPr="00C9588D">
              <w:rPr>
                <w:sz w:val="22"/>
                <w:szCs w:val="22"/>
              </w:rPr>
              <w:t>.Вид об’єкта</w:t>
            </w:r>
          </w:p>
        </w:tc>
        <w:tc>
          <w:tcPr>
            <w:tcW w:w="3714" w:type="dxa"/>
          </w:tcPr>
          <w:p w14:paraId="1B2A74D9" w14:textId="77777777" w:rsidR="00631E76" w:rsidRPr="00C9588D" w:rsidRDefault="00631E76" w:rsidP="004531B2">
            <w:pPr>
              <w:jc w:val="center"/>
              <w:rPr>
                <w:sz w:val="22"/>
                <w:szCs w:val="22"/>
              </w:rPr>
            </w:pPr>
          </w:p>
          <w:p w14:paraId="46D17B2E" w14:textId="77777777" w:rsidR="00631E76" w:rsidRPr="00C9588D" w:rsidRDefault="005025AB" w:rsidP="004531B2">
            <w:pPr>
              <w:jc w:val="center"/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5</w:t>
            </w:r>
            <w:r w:rsidR="00631E76" w:rsidRPr="00C9588D">
              <w:rPr>
                <w:sz w:val="22"/>
                <w:szCs w:val="22"/>
              </w:rPr>
              <w:t>.Адреса об’єкта</w:t>
            </w:r>
          </w:p>
        </w:tc>
        <w:tc>
          <w:tcPr>
            <w:tcW w:w="2523" w:type="dxa"/>
            <w:vAlign w:val="center"/>
          </w:tcPr>
          <w:p w14:paraId="6D6F5F16" w14:textId="77777777" w:rsidR="00631E76" w:rsidRPr="00C9588D" w:rsidRDefault="005025AB" w:rsidP="004531B2">
            <w:pPr>
              <w:jc w:val="center"/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6</w:t>
            </w:r>
            <w:r w:rsidR="00631E76" w:rsidRPr="00C9588D">
              <w:rPr>
                <w:sz w:val="22"/>
                <w:szCs w:val="22"/>
              </w:rPr>
              <w:t>.ЕІС-код точки комерційного обліку (точки розподілу)*</w:t>
            </w:r>
          </w:p>
        </w:tc>
      </w:tr>
      <w:tr w:rsidR="00516949" w:rsidRPr="00C9588D" w14:paraId="58F6877B" w14:textId="77777777" w:rsidTr="003E2F29">
        <w:trPr>
          <w:trHeight w:val="762"/>
        </w:trPr>
        <w:tc>
          <w:tcPr>
            <w:tcW w:w="3681" w:type="dxa"/>
            <w:gridSpan w:val="2"/>
            <w:vAlign w:val="center"/>
          </w:tcPr>
          <w:p w14:paraId="63D5DC9D" w14:textId="471D61B1" w:rsidR="00516949" w:rsidRPr="00631DC5" w:rsidRDefault="00516949" w:rsidP="00516949">
            <w:pPr>
              <w:rPr>
                <w:sz w:val="22"/>
                <w:szCs w:val="22"/>
              </w:rPr>
            </w:pPr>
          </w:p>
        </w:tc>
        <w:tc>
          <w:tcPr>
            <w:tcW w:w="3714" w:type="dxa"/>
          </w:tcPr>
          <w:p w14:paraId="1E7D6BE6" w14:textId="4D39951F" w:rsidR="00516949" w:rsidRPr="00BC5CA8" w:rsidRDefault="00516949" w:rsidP="00FA3DE2">
            <w:pPr>
              <w:rPr>
                <w:lang w:eastAsia="en-US"/>
              </w:rPr>
            </w:pPr>
          </w:p>
        </w:tc>
        <w:tc>
          <w:tcPr>
            <w:tcW w:w="2523" w:type="dxa"/>
            <w:vAlign w:val="center"/>
          </w:tcPr>
          <w:p w14:paraId="4CA10981" w14:textId="351AAD97" w:rsidR="0061624E" w:rsidRPr="003A2648" w:rsidRDefault="0061624E" w:rsidP="00445424">
            <w:pPr>
              <w:jc w:val="center"/>
            </w:pPr>
          </w:p>
        </w:tc>
      </w:tr>
      <w:tr w:rsidR="00601FA0" w:rsidRPr="00C9588D" w14:paraId="1CF58345" w14:textId="77777777" w:rsidTr="00994242">
        <w:trPr>
          <w:trHeight w:val="851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3ED0C43E" w14:textId="0BE30B27" w:rsidR="00601FA0" w:rsidRPr="00C9588D" w:rsidRDefault="0001026F" w:rsidP="00601F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01FA0" w:rsidRPr="00C9588D">
              <w:rPr>
                <w:sz w:val="22"/>
                <w:szCs w:val="22"/>
              </w:rPr>
              <w:t>.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center"/>
          </w:tcPr>
          <w:p w14:paraId="6A054DB8" w14:textId="77777777" w:rsidR="00601FA0" w:rsidRPr="00C9588D" w:rsidRDefault="00601FA0" w:rsidP="00601FA0">
            <w:pPr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Найменування Оператора, з яким Споживач уклав договір розподілу електричної енергії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8838BD2" w14:textId="77777777" w:rsidR="00601FA0" w:rsidRPr="00C9588D" w:rsidRDefault="00601FA0" w:rsidP="00601FA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4AFF276" w14:textId="77777777" w:rsidR="00601FA0" w:rsidRPr="00C9588D" w:rsidRDefault="00601FA0" w:rsidP="0032088D">
            <w:pPr>
              <w:jc w:val="center"/>
              <w:rPr>
                <w:sz w:val="22"/>
                <w:szCs w:val="22"/>
              </w:rPr>
            </w:pPr>
          </w:p>
        </w:tc>
      </w:tr>
      <w:tr w:rsidR="00601FA0" w:rsidRPr="00C9588D" w14:paraId="01F12E0F" w14:textId="77777777" w:rsidTr="0099424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9ED9" w14:textId="77777777" w:rsidR="00601FA0" w:rsidRPr="00C9588D" w:rsidRDefault="00601FA0" w:rsidP="00601FA0">
            <w:pPr>
              <w:jc w:val="center"/>
              <w:rPr>
                <w:sz w:val="22"/>
                <w:szCs w:val="22"/>
              </w:rPr>
            </w:pPr>
          </w:p>
          <w:p w14:paraId="190FA7D4" w14:textId="77777777" w:rsidR="00601FA0" w:rsidRPr="00C9588D" w:rsidRDefault="00601FA0" w:rsidP="00601FA0">
            <w:pPr>
              <w:jc w:val="center"/>
              <w:rPr>
                <w:sz w:val="22"/>
                <w:szCs w:val="22"/>
              </w:rPr>
            </w:pPr>
          </w:p>
          <w:p w14:paraId="08A61DF3" w14:textId="5E398755" w:rsidR="00601FA0" w:rsidRPr="00C9588D" w:rsidRDefault="0001026F" w:rsidP="00601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01FA0" w:rsidRPr="00C9588D">
              <w:rPr>
                <w:sz w:val="22"/>
                <w:szCs w:val="22"/>
              </w:rPr>
              <w:t>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403" w14:textId="77777777" w:rsidR="00601FA0" w:rsidRPr="00C9588D" w:rsidRDefault="00601FA0" w:rsidP="00601FA0">
            <w:pPr>
              <w:jc w:val="both"/>
              <w:rPr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ЕІС-код як суб’єкта ринку електричної енергії, присвоєний відповідним системним оператором**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D4E5" w14:textId="0CB82FBC" w:rsidR="00601FA0" w:rsidRPr="00C9588D" w:rsidRDefault="00601FA0" w:rsidP="00CE52F0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</w:tbl>
    <w:p w14:paraId="1C80B943" w14:textId="77777777" w:rsidR="00B40BD0" w:rsidRPr="00C9588D" w:rsidRDefault="00B40BD0" w:rsidP="006C6A0E">
      <w:pPr>
        <w:jc w:val="both"/>
        <w:rPr>
          <w:sz w:val="22"/>
          <w:szCs w:val="22"/>
        </w:rPr>
      </w:pPr>
    </w:p>
    <w:p w14:paraId="11500195" w14:textId="593F702E" w:rsidR="00122B4F" w:rsidRPr="00C9588D" w:rsidRDefault="006C6A0E" w:rsidP="00917818">
      <w:pPr>
        <w:ind w:firstLine="567"/>
        <w:jc w:val="both"/>
        <w:rPr>
          <w:sz w:val="22"/>
          <w:szCs w:val="22"/>
        </w:rPr>
      </w:pPr>
      <w:r w:rsidRPr="00C9588D">
        <w:rPr>
          <w:sz w:val="22"/>
          <w:szCs w:val="22"/>
        </w:rPr>
        <w:t>Початок постачання електричної енергії з «</w:t>
      </w:r>
      <w:r w:rsidR="0032088D">
        <w:rPr>
          <w:sz w:val="22"/>
          <w:szCs w:val="22"/>
          <w:lang w:val="ru-RU"/>
        </w:rPr>
        <w:t>__</w:t>
      </w:r>
      <w:r w:rsidRPr="00C9588D">
        <w:rPr>
          <w:sz w:val="22"/>
          <w:szCs w:val="22"/>
        </w:rPr>
        <w:t>»</w:t>
      </w:r>
      <w:r w:rsidR="00DE0171" w:rsidRPr="00C9588D">
        <w:rPr>
          <w:sz w:val="22"/>
          <w:szCs w:val="22"/>
        </w:rPr>
        <w:t xml:space="preserve"> </w:t>
      </w:r>
      <w:r w:rsidR="0032088D">
        <w:rPr>
          <w:sz w:val="22"/>
          <w:szCs w:val="22"/>
          <w:lang w:val="ru-RU"/>
        </w:rPr>
        <w:t>____________</w:t>
      </w:r>
      <w:r w:rsidR="00987E74" w:rsidRPr="00C9588D">
        <w:rPr>
          <w:sz w:val="22"/>
          <w:szCs w:val="22"/>
        </w:rPr>
        <w:t xml:space="preserve"> 20</w:t>
      </w:r>
      <w:r w:rsidR="00D075DA">
        <w:rPr>
          <w:sz w:val="22"/>
          <w:szCs w:val="22"/>
        </w:rPr>
        <w:t>2</w:t>
      </w:r>
      <w:r w:rsidR="0032088D">
        <w:rPr>
          <w:sz w:val="22"/>
          <w:szCs w:val="22"/>
          <w:lang w:val="ru-RU"/>
        </w:rPr>
        <w:t>_</w:t>
      </w:r>
      <w:r w:rsidR="00685ADB" w:rsidRPr="00C9588D">
        <w:rPr>
          <w:sz w:val="22"/>
          <w:szCs w:val="22"/>
        </w:rPr>
        <w:t xml:space="preserve"> року</w:t>
      </w:r>
      <w:r w:rsidRPr="00C9588D">
        <w:rPr>
          <w:sz w:val="22"/>
          <w:szCs w:val="22"/>
        </w:rPr>
        <w:t>.</w:t>
      </w:r>
    </w:p>
    <w:p w14:paraId="45596B20" w14:textId="77777777" w:rsidR="00F1598B" w:rsidRDefault="00F1598B" w:rsidP="003B03C0">
      <w:pPr>
        <w:ind w:firstLine="567"/>
        <w:jc w:val="both"/>
        <w:rPr>
          <w:sz w:val="22"/>
          <w:szCs w:val="22"/>
        </w:rPr>
      </w:pPr>
    </w:p>
    <w:p w14:paraId="126F74BB" w14:textId="77777777" w:rsidR="006C6A0E" w:rsidRPr="00C9588D" w:rsidRDefault="006C6A0E" w:rsidP="003B03C0">
      <w:pPr>
        <w:ind w:firstLine="567"/>
        <w:jc w:val="both"/>
        <w:rPr>
          <w:sz w:val="22"/>
          <w:szCs w:val="22"/>
        </w:rPr>
      </w:pPr>
      <w:r w:rsidRPr="00C9588D">
        <w:rPr>
          <w:sz w:val="22"/>
          <w:szCs w:val="22"/>
        </w:rPr>
        <w:t>* до присвоєння ЕІС-коду точки розподілу (до отримання споживачем такої інформації у встановленому порядку), зазначається особовий рахунок (код елемента схеми) присвоєний оператором системи розподілу (постачальником за регульованим тарифом), якщо таких точок більше однієї вказується, що вони додаються</w:t>
      </w:r>
      <w:r w:rsidR="00F3762F" w:rsidRPr="00C9588D">
        <w:rPr>
          <w:sz w:val="22"/>
          <w:szCs w:val="22"/>
        </w:rPr>
        <w:t>.</w:t>
      </w:r>
    </w:p>
    <w:p w14:paraId="58DDF60F" w14:textId="77777777" w:rsidR="006C6A0E" w:rsidRPr="00C9588D" w:rsidRDefault="006C6A0E" w:rsidP="003B03C0">
      <w:pPr>
        <w:ind w:firstLine="567"/>
        <w:jc w:val="both"/>
        <w:rPr>
          <w:sz w:val="22"/>
          <w:szCs w:val="22"/>
        </w:rPr>
      </w:pPr>
      <w:r w:rsidRPr="00C9588D">
        <w:rPr>
          <w:sz w:val="22"/>
          <w:szCs w:val="22"/>
        </w:rPr>
        <w:t>** до присвоєння ЕІС-коду суб</w:t>
      </w:r>
      <w:r w:rsidR="001218B4" w:rsidRPr="00C9588D">
        <w:rPr>
          <w:sz w:val="22"/>
          <w:szCs w:val="22"/>
        </w:rPr>
        <w:t>’</w:t>
      </w:r>
      <w:r w:rsidRPr="00C9588D">
        <w:rPr>
          <w:sz w:val="22"/>
          <w:szCs w:val="22"/>
        </w:rPr>
        <w:t>єкта ринку (до отримання споживачем такої інформації у встановленому порядку) поле не заповнюється</w:t>
      </w:r>
      <w:r w:rsidR="00F3762F" w:rsidRPr="00C9588D">
        <w:rPr>
          <w:sz w:val="22"/>
          <w:szCs w:val="22"/>
        </w:rPr>
        <w:t>.</w:t>
      </w:r>
    </w:p>
    <w:p w14:paraId="56358C44" w14:textId="77777777" w:rsidR="00122B4F" w:rsidRPr="00C9588D" w:rsidRDefault="000D1712" w:rsidP="00C9588D">
      <w:pPr>
        <w:ind w:firstLine="567"/>
        <w:jc w:val="both"/>
        <w:rPr>
          <w:sz w:val="22"/>
          <w:szCs w:val="22"/>
        </w:rPr>
      </w:pPr>
      <w:r w:rsidRPr="00C9588D">
        <w:rPr>
          <w:sz w:val="22"/>
          <w:szCs w:val="22"/>
        </w:rPr>
        <w:t>За кожним об</w:t>
      </w:r>
      <w:r w:rsidR="001218B4" w:rsidRPr="00C9588D">
        <w:rPr>
          <w:sz w:val="22"/>
          <w:szCs w:val="22"/>
        </w:rPr>
        <w:t>’</w:t>
      </w:r>
      <w:r w:rsidRPr="00C9588D">
        <w:rPr>
          <w:sz w:val="22"/>
          <w:szCs w:val="22"/>
        </w:rPr>
        <w:t>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14:paraId="0692E937" w14:textId="77777777" w:rsidR="00F956F4" w:rsidRDefault="00F956F4" w:rsidP="00C9588D">
      <w:pPr>
        <w:ind w:firstLine="567"/>
        <w:rPr>
          <w:b/>
          <w:sz w:val="22"/>
          <w:szCs w:val="22"/>
        </w:rPr>
      </w:pPr>
    </w:p>
    <w:p w14:paraId="043F93C8" w14:textId="77777777" w:rsidR="00F956F4" w:rsidRDefault="00F956F4" w:rsidP="00C9588D">
      <w:pPr>
        <w:ind w:firstLine="567"/>
        <w:rPr>
          <w:b/>
          <w:sz w:val="22"/>
          <w:szCs w:val="22"/>
        </w:rPr>
      </w:pPr>
    </w:p>
    <w:p w14:paraId="437A3AC8" w14:textId="77777777" w:rsidR="00F956F4" w:rsidRDefault="00F956F4" w:rsidP="00C9588D">
      <w:pPr>
        <w:ind w:firstLine="567"/>
        <w:rPr>
          <w:b/>
          <w:sz w:val="22"/>
          <w:szCs w:val="22"/>
        </w:rPr>
      </w:pPr>
    </w:p>
    <w:p w14:paraId="5D1A237F" w14:textId="16152006" w:rsidR="006C6A0E" w:rsidRPr="00C9588D" w:rsidRDefault="006C6A0E" w:rsidP="00C9588D">
      <w:pPr>
        <w:ind w:firstLine="567"/>
        <w:rPr>
          <w:sz w:val="22"/>
          <w:szCs w:val="22"/>
        </w:rPr>
      </w:pPr>
      <w:r w:rsidRPr="00C9588D">
        <w:rPr>
          <w:b/>
          <w:sz w:val="22"/>
          <w:szCs w:val="22"/>
        </w:rPr>
        <w:lastRenderedPageBreak/>
        <w:t>Примітка</w:t>
      </w:r>
      <w:r w:rsidRPr="00C9588D">
        <w:rPr>
          <w:sz w:val="22"/>
          <w:szCs w:val="22"/>
        </w:rPr>
        <w:t>:</w:t>
      </w:r>
    </w:p>
    <w:p w14:paraId="4ED09BD3" w14:textId="44282689" w:rsidR="00122B4F" w:rsidRDefault="006C6A0E" w:rsidP="00917818">
      <w:pPr>
        <w:ind w:firstLine="567"/>
        <w:jc w:val="both"/>
        <w:rPr>
          <w:sz w:val="22"/>
          <w:szCs w:val="22"/>
        </w:rPr>
      </w:pPr>
      <w:r w:rsidRPr="00C9588D">
        <w:rPr>
          <w:sz w:val="22"/>
          <w:szCs w:val="22"/>
        </w:rPr>
        <w:t>Споживач зобов</w:t>
      </w:r>
      <w:r w:rsidR="001218B4" w:rsidRPr="00C9588D">
        <w:rPr>
          <w:sz w:val="22"/>
          <w:szCs w:val="22"/>
        </w:rPr>
        <w:t>’</w:t>
      </w:r>
      <w:r w:rsidRPr="00C9588D">
        <w:rPr>
          <w:sz w:val="22"/>
          <w:szCs w:val="22"/>
        </w:rPr>
        <w:t xml:space="preserve">язується повідомити Постачальника про зміну будь-якої інформації та даних, зазначених у заяві-приєднанні </w:t>
      </w:r>
      <w:r w:rsidR="000A1BA7" w:rsidRPr="00C9588D">
        <w:rPr>
          <w:sz w:val="22"/>
          <w:szCs w:val="22"/>
        </w:rPr>
        <w:t>протягом 5 (п’яти) робочих днів</w:t>
      </w:r>
      <w:r w:rsidRPr="00C9588D">
        <w:rPr>
          <w:sz w:val="22"/>
          <w:szCs w:val="22"/>
        </w:rPr>
        <w:t xml:space="preserve">, </w:t>
      </w:r>
      <w:r w:rsidR="00E57BEF" w:rsidRPr="00C9588D">
        <w:rPr>
          <w:sz w:val="22"/>
          <w:szCs w:val="22"/>
        </w:rPr>
        <w:t xml:space="preserve">з </w:t>
      </w:r>
      <w:r w:rsidRPr="00C9588D">
        <w:rPr>
          <w:sz w:val="22"/>
          <w:szCs w:val="22"/>
        </w:rPr>
        <w:t>моменту їх настання</w:t>
      </w:r>
      <w:r w:rsidR="00917818" w:rsidRPr="00C9588D">
        <w:rPr>
          <w:sz w:val="22"/>
          <w:szCs w:val="22"/>
        </w:rPr>
        <w:t>:</w:t>
      </w:r>
    </w:p>
    <w:p w14:paraId="13C6BF49" w14:textId="23551BF1" w:rsidR="0001026F" w:rsidRDefault="0001026F" w:rsidP="00C419C8">
      <w:pPr>
        <w:rPr>
          <w:bCs/>
          <w:sz w:val="23"/>
          <w:szCs w:val="23"/>
        </w:rPr>
      </w:pPr>
    </w:p>
    <w:p w14:paraId="748527B6" w14:textId="77777777" w:rsidR="00303A8F" w:rsidRPr="00C9588D" w:rsidRDefault="00303A8F" w:rsidP="00303A8F">
      <w:pPr>
        <w:ind w:firstLine="567"/>
        <w:jc w:val="both"/>
        <w:rPr>
          <w:sz w:val="22"/>
          <w:szCs w:val="22"/>
        </w:rPr>
      </w:pPr>
      <w:r w:rsidRPr="00C9588D">
        <w:rPr>
          <w:b/>
          <w:sz w:val="22"/>
          <w:szCs w:val="22"/>
        </w:rPr>
        <w:t>Реквізити Споживача</w:t>
      </w:r>
      <w:r w:rsidRPr="00C9588D">
        <w:rPr>
          <w:sz w:val="22"/>
          <w:szCs w:val="22"/>
        </w:rPr>
        <w:t>:</w:t>
      </w:r>
    </w:p>
    <w:p w14:paraId="131DAD11" w14:textId="3ABE684B" w:rsidR="00303A8F" w:rsidRPr="007B301F" w:rsidRDefault="00303A8F" w:rsidP="00303A8F">
      <w:pPr>
        <w:rPr>
          <w:bCs/>
          <w:sz w:val="23"/>
          <w:szCs w:val="23"/>
        </w:rPr>
      </w:pPr>
    </w:p>
    <w:p w14:paraId="2B493A6A" w14:textId="77777777" w:rsidR="006C6A0E" w:rsidRPr="00C9588D" w:rsidRDefault="006C6A0E" w:rsidP="003B03C0">
      <w:pPr>
        <w:ind w:firstLine="567"/>
        <w:jc w:val="both"/>
        <w:rPr>
          <w:sz w:val="22"/>
          <w:szCs w:val="22"/>
        </w:rPr>
      </w:pPr>
      <w:r w:rsidRPr="00C9588D">
        <w:rPr>
          <w:sz w:val="22"/>
          <w:szCs w:val="22"/>
        </w:rPr>
        <w:t>Додатки:</w:t>
      </w:r>
    </w:p>
    <w:p w14:paraId="3352BB17" w14:textId="73DD29A5" w:rsidR="006C6A0E" w:rsidRPr="00C9588D" w:rsidRDefault="006C6A0E" w:rsidP="00234C1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9588D">
        <w:rPr>
          <w:sz w:val="22"/>
          <w:szCs w:val="22"/>
        </w:rPr>
        <w:t>1)</w:t>
      </w:r>
      <w:r w:rsidRPr="00C9588D">
        <w:rPr>
          <w:sz w:val="22"/>
          <w:szCs w:val="22"/>
        </w:rPr>
        <w:tab/>
        <w:t xml:space="preserve">витяг або </w:t>
      </w:r>
      <w:r w:rsidR="00FD464F" w:rsidRPr="00C9588D">
        <w:rPr>
          <w:sz w:val="22"/>
          <w:szCs w:val="22"/>
        </w:rPr>
        <w:t>копі</w:t>
      </w:r>
      <w:r w:rsidR="00FD464F">
        <w:rPr>
          <w:sz w:val="22"/>
          <w:szCs w:val="22"/>
        </w:rPr>
        <w:t>я</w:t>
      </w:r>
      <w:r w:rsidR="00FD464F" w:rsidRPr="00C9588D">
        <w:rPr>
          <w:sz w:val="22"/>
          <w:szCs w:val="22"/>
        </w:rPr>
        <w:t xml:space="preserve"> </w:t>
      </w:r>
      <w:r w:rsidRPr="00C9588D">
        <w:rPr>
          <w:sz w:val="22"/>
          <w:szCs w:val="22"/>
        </w:rPr>
        <w:t>виписки з ЄДР;</w:t>
      </w:r>
    </w:p>
    <w:p w14:paraId="07E03F3F" w14:textId="77777777" w:rsidR="006C6A0E" w:rsidRPr="00C9588D" w:rsidRDefault="006C6A0E" w:rsidP="00234C1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9588D">
        <w:rPr>
          <w:sz w:val="22"/>
          <w:szCs w:val="22"/>
        </w:rPr>
        <w:t>2)</w:t>
      </w:r>
      <w:r w:rsidRPr="00C9588D">
        <w:rPr>
          <w:sz w:val="22"/>
          <w:szCs w:val="22"/>
        </w:rPr>
        <w:tab/>
        <w:t>копія документа на підтвердження повноважень особи на укладення договору (витяг з установчого документа про повноваження керівника - для юридичних осіб, копія довіреності, виданої в установленому порядку), за необхідності;</w:t>
      </w:r>
    </w:p>
    <w:p w14:paraId="40E6F7DA" w14:textId="77777777" w:rsidR="006C6A0E" w:rsidRPr="00C9588D" w:rsidRDefault="006C6A0E" w:rsidP="00234C1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9588D">
        <w:rPr>
          <w:sz w:val="22"/>
          <w:szCs w:val="22"/>
        </w:rPr>
        <w:t>3)</w:t>
      </w:r>
      <w:r w:rsidRPr="00C9588D">
        <w:rPr>
          <w:sz w:val="22"/>
          <w:szCs w:val="22"/>
        </w:rPr>
        <w:tab/>
        <w:t>перелік ЕІС-кодів точок комерційного обліку (за необхідності);</w:t>
      </w:r>
    </w:p>
    <w:p w14:paraId="77BF4739" w14:textId="77777777" w:rsidR="006C6A0E" w:rsidRPr="00C9588D" w:rsidRDefault="006C6A0E" w:rsidP="00234C1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9588D">
        <w:rPr>
          <w:sz w:val="22"/>
          <w:szCs w:val="22"/>
        </w:rPr>
        <w:t>4)</w:t>
      </w:r>
      <w:r w:rsidRPr="00C9588D">
        <w:rPr>
          <w:sz w:val="22"/>
          <w:szCs w:val="22"/>
        </w:rPr>
        <w:tab/>
        <w:t>копія паспорту точки розподілу (за наявності);</w:t>
      </w:r>
    </w:p>
    <w:p w14:paraId="001C5E88" w14:textId="0EF484AD" w:rsidR="006C6A0E" w:rsidRPr="00F21599" w:rsidRDefault="006C6A0E" w:rsidP="00234C1B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C9588D">
        <w:rPr>
          <w:sz w:val="22"/>
          <w:szCs w:val="22"/>
        </w:rPr>
        <w:t>5)</w:t>
      </w:r>
      <w:r w:rsidRPr="00C9588D">
        <w:rPr>
          <w:sz w:val="22"/>
          <w:szCs w:val="22"/>
        </w:rPr>
        <w:tab/>
        <w:t>заява про обрання тарифу диференційованого за періодами доби (за необхідності)</w:t>
      </w:r>
      <w:r w:rsidR="00F21599">
        <w:rPr>
          <w:sz w:val="22"/>
          <w:szCs w:val="22"/>
          <w:lang w:val="ru-RU"/>
        </w:rPr>
        <w:t>.</w:t>
      </w:r>
    </w:p>
    <w:p w14:paraId="3B23929E" w14:textId="77777777" w:rsidR="0001026F" w:rsidRDefault="0001026F" w:rsidP="00B15E77">
      <w:pPr>
        <w:ind w:firstLine="567"/>
        <w:rPr>
          <w:b/>
          <w:sz w:val="22"/>
          <w:szCs w:val="22"/>
        </w:rPr>
      </w:pPr>
    </w:p>
    <w:p w14:paraId="7F510E8A" w14:textId="77777777" w:rsidR="0001026F" w:rsidRDefault="0001026F" w:rsidP="00B15E77">
      <w:pPr>
        <w:ind w:firstLine="567"/>
        <w:rPr>
          <w:b/>
          <w:sz w:val="22"/>
          <w:szCs w:val="22"/>
        </w:rPr>
      </w:pPr>
    </w:p>
    <w:p w14:paraId="1C0DC1B3" w14:textId="5EBC77E9" w:rsidR="00B15E77" w:rsidRPr="00C9588D" w:rsidRDefault="00B15E77" w:rsidP="00B15E77">
      <w:pPr>
        <w:ind w:firstLine="567"/>
        <w:rPr>
          <w:b/>
          <w:sz w:val="22"/>
          <w:szCs w:val="22"/>
        </w:rPr>
      </w:pPr>
      <w:r w:rsidRPr="00C9588D">
        <w:rPr>
          <w:b/>
          <w:sz w:val="22"/>
          <w:szCs w:val="22"/>
        </w:rPr>
        <w:t>Відмітка про підписання Споживачем цієї заяви-приєднання:</w:t>
      </w:r>
    </w:p>
    <w:p w14:paraId="56CCBA81" w14:textId="77777777" w:rsidR="00693E2E" w:rsidRPr="00C9588D" w:rsidRDefault="00693E2E" w:rsidP="00C9588D">
      <w:pPr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3"/>
        <w:gridCol w:w="3290"/>
        <w:gridCol w:w="3312"/>
      </w:tblGrid>
      <w:tr w:rsidR="00693E2E" w:rsidRPr="00C9588D" w14:paraId="0C7AC562" w14:textId="77777777" w:rsidTr="00D0636C">
        <w:tc>
          <w:tcPr>
            <w:tcW w:w="3377" w:type="dxa"/>
            <w:shd w:val="clear" w:color="auto" w:fill="auto"/>
          </w:tcPr>
          <w:p w14:paraId="071BD5D6" w14:textId="5FA5BBFD" w:rsidR="00693E2E" w:rsidRPr="00CE52F0" w:rsidRDefault="001325D9" w:rsidP="00D0636C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</w:t>
            </w:r>
            <w:r w:rsidR="009900DC" w:rsidRPr="00CE52F0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51E72698" w14:textId="26495FBC" w:rsidR="00693E2E" w:rsidRPr="00C9588D" w:rsidRDefault="00693E2E" w:rsidP="00D0636C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(дата)</w:t>
            </w:r>
          </w:p>
        </w:tc>
        <w:tc>
          <w:tcPr>
            <w:tcW w:w="3377" w:type="dxa"/>
            <w:shd w:val="clear" w:color="auto" w:fill="auto"/>
          </w:tcPr>
          <w:p w14:paraId="2BC0635F" w14:textId="77777777" w:rsidR="00693E2E" w:rsidRPr="00081C1A" w:rsidRDefault="00693E2E" w:rsidP="00D0636C">
            <w:pPr>
              <w:jc w:val="center"/>
              <w:rPr>
                <w:b/>
                <w:sz w:val="22"/>
                <w:szCs w:val="22"/>
              </w:rPr>
            </w:pPr>
            <w:r w:rsidRPr="00081C1A">
              <w:rPr>
                <w:b/>
                <w:sz w:val="22"/>
                <w:szCs w:val="22"/>
              </w:rPr>
              <w:t xml:space="preserve">_________________ </w:t>
            </w:r>
          </w:p>
          <w:p w14:paraId="0EB0F84D" w14:textId="77777777" w:rsidR="00693E2E" w:rsidRPr="00C9588D" w:rsidRDefault="00693E2E" w:rsidP="00D0636C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(особистий підпис</w:t>
            </w:r>
            <w:r w:rsidR="001E61DF" w:rsidRPr="00C9588D">
              <w:rPr>
                <w:sz w:val="22"/>
                <w:szCs w:val="22"/>
              </w:rPr>
              <w:t>, печатка</w:t>
            </w:r>
            <w:r w:rsidRPr="00C9588D">
              <w:rPr>
                <w:sz w:val="22"/>
                <w:szCs w:val="22"/>
              </w:rPr>
              <w:t>)</w:t>
            </w:r>
          </w:p>
        </w:tc>
        <w:tc>
          <w:tcPr>
            <w:tcW w:w="3377" w:type="dxa"/>
            <w:shd w:val="clear" w:color="auto" w:fill="auto"/>
          </w:tcPr>
          <w:p w14:paraId="563DEA96" w14:textId="77777777" w:rsidR="0032088D" w:rsidRPr="00CE52F0" w:rsidRDefault="0032088D" w:rsidP="0032088D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</w:t>
            </w:r>
            <w:r w:rsidRPr="00CE52F0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428F3F43" w14:textId="67EA70EF" w:rsidR="00693E2E" w:rsidRPr="00C9588D" w:rsidRDefault="00693E2E" w:rsidP="00D0636C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(П.І.Б.)</w:t>
            </w:r>
          </w:p>
        </w:tc>
      </w:tr>
    </w:tbl>
    <w:p w14:paraId="3AC50ABC" w14:textId="51244188" w:rsidR="001325D9" w:rsidRDefault="001325D9" w:rsidP="00AE1F5B">
      <w:pPr>
        <w:rPr>
          <w:b/>
          <w:sz w:val="22"/>
          <w:szCs w:val="22"/>
        </w:rPr>
      </w:pPr>
    </w:p>
    <w:p w14:paraId="76F2E86D" w14:textId="77777777" w:rsidR="001325D9" w:rsidRDefault="001325D9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F8FF7D9" w14:textId="77777777" w:rsidR="009149A2" w:rsidRDefault="009149A2" w:rsidP="00AE1F5B">
      <w:pPr>
        <w:rPr>
          <w:b/>
          <w:sz w:val="22"/>
          <w:szCs w:val="22"/>
        </w:rPr>
      </w:pPr>
    </w:p>
    <w:p w14:paraId="71FFF89D" w14:textId="1ECB625E" w:rsidR="00FC0E34" w:rsidRPr="00C9588D" w:rsidRDefault="006927E4" w:rsidP="00C9588D">
      <w:pPr>
        <w:jc w:val="center"/>
        <w:rPr>
          <w:b/>
          <w:sz w:val="22"/>
          <w:szCs w:val="22"/>
        </w:rPr>
      </w:pPr>
      <w:r w:rsidRPr="00C9588D">
        <w:rPr>
          <w:b/>
          <w:sz w:val="22"/>
          <w:szCs w:val="22"/>
        </w:rPr>
        <w:t>Обсяг</w:t>
      </w:r>
      <w:r w:rsidR="00FA4301" w:rsidRPr="00C9588D">
        <w:rPr>
          <w:b/>
          <w:sz w:val="22"/>
          <w:szCs w:val="22"/>
        </w:rPr>
        <w:t xml:space="preserve"> електричної енергії, що має бути переданий</w:t>
      </w:r>
      <w:r w:rsidR="002F454E" w:rsidRPr="00C9588D">
        <w:rPr>
          <w:b/>
          <w:sz w:val="22"/>
          <w:szCs w:val="22"/>
        </w:rPr>
        <w:t xml:space="preserve"> </w:t>
      </w:r>
      <w:r w:rsidR="00152D49" w:rsidRPr="00C9588D">
        <w:rPr>
          <w:b/>
          <w:sz w:val="22"/>
          <w:szCs w:val="22"/>
        </w:rPr>
        <w:t>у 20</w:t>
      </w:r>
      <w:r w:rsidR="00547809">
        <w:rPr>
          <w:b/>
          <w:sz w:val="22"/>
          <w:szCs w:val="22"/>
        </w:rPr>
        <w:t>2</w:t>
      </w:r>
      <w:r w:rsidR="0032088D">
        <w:rPr>
          <w:b/>
          <w:sz w:val="22"/>
          <w:szCs w:val="22"/>
          <w:lang w:val="ru-RU"/>
        </w:rPr>
        <w:t>_</w:t>
      </w:r>
      <w:r w:rsidR="00152D49" w:rsidRPr="00C9588D">
        <w:rPr>
          <w:b/>
          <w:sz w:val="22"/>
          <w:szCs w:val="22"/>
        </w:rPr>
        <w:t xml:space="preserve"> році </w:t>
      </w:r>
      <w:r w:rsidR="002F454E" w:rsidRPr="00C9588D">
        <w:rPr>
          <w:b/>
          <w:sz w:val="22"/>
          <w:szCs w:val="22"/>
        </w:rPr>
        <w:t>для потреб</w:t>
      </w:r>
    </w:p>
    <w:p w14:paraId="03F18AA3" w14:textId="77777777" w:rsidR="00D87257" w:rsidRPr="00C9588D" w:rsidRDefault="00D87257" w:rsidP="00D87257">
      <w:pPr>
        <w:ind w:firstLine="567"/>
        <w:jc w:val="center"/>
        <w:rPr>
          <w:b/>
          <w:sz w:val="22"/>
          <w:szCs w:val="22"/>
        </w:rPr>
      </w:pPr>
    </w:p>
    <w:p w14:paraId="205D4F37" w14:textId="6CE4EC77" w:rsidR="0032088D" w:rsidRPr="00CE52F0" w:rsidRDefault="0032088D" w:rsidP="0032088D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______</w:t>
      </w:r>
      <w:r>
        <w:rPr>
          <w:b/>
          <w:sz w:val="22"/>
          <w:szCs w:val="22"/>
          <w:u w:val="single"/>
          <w:lang w:val="ru-RU"/>
        </w:rPr>
        <w:t>_____________________________</w:t>
      </w:r>
      <w:r>
        <w:rPr>
          <w:b/>
          <w:sz w:val="22"/>
          <w:szCs w:val="22"/>
          <w:u w:val="single"/>
        </w:rPr>
        <w:t>______________</w:t>
      </w:r>
      <w:r w:rsidRPr="00CE52F0">
        <w:rPr>
          <w:b/>
          <w:sz w:val="22"/>
          <w:szCs w:val="22"/>
          <w:u w:val="single"/>
        </w:rPr>
        <w:t xml:space="preserve"> </w:t>
      </w:r>
    </w:p>
    <w:p w14:paraId="3E99D808" w14:textId="3A198E75" w:rsidR="001953B6" w:rsidRDefault="002F454E" w:rsidP="006633AF">
      <w:pPr>
        <w:jc w:val="center"/>
        <w:rPr>
          <w:sz w:val="22"/>
          <w:szCs w:val="22"/>
        </w:rPr>
      </w:pPr>
      <w:r w:rsidRPr="00C9588D">
        <w:rPr>
          <w:sz w:val="22"/>
          <w:szCs w:val="22"/>
        </w:rPr>
        <w:t>(Назва суб’єкта господарювання)</w:t>
      </w:r>
    </w:p>
    <w:p w14:paraId="06291A7F" w14:textId="77777777" w:rsidR="001325D9" w:rsidRPr="00C9588D" w:rsidRDefault="001325D9" w:rsidP="00901FEF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418"/>
        <w:gridCol w:w="1417"/>
        <w:gridCol w:w="1418"/>
        <w:gridCol w:w="1134"/>
        <w:gridCol w:w="1134"/>
      </w:tblGrid>
      <w:tr w:rsidR="00901FEF" w:rsidRPr="00C9588D" w14:paraId="7E8F4E8E" w14:textId="77777777" w:rsidTr="00572CB1">
        <w:tc>
          <w:tcPr>
            <w:tcW w:w="1702" w:type="dxa"/>
            <w:vMerge w:val="restart"/>
            <w:shd w:val="clear" w:color="auto" w:fill="auto"/>
            <w:vAlign w:val="center"/>
          </w:tcPr>
          <w:p w14:paraId="2F018007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Місяць</w:t>
            </w:r>
          </w:p>
        </w:tc>
        <w:tc>
          <w:tcPr>
            <w:tcW w:w="5670" w:type="dxa"/>
            <w:gridSpan w:val="4"/>
          </w:tcPr>
          <w:p w14:paraId="67994D34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Плановий обсяг споживання електроенергії (кВт/г)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F33BAB9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Електрична потужність</w:t>
            </w:r>
          </w:p>
        </w:tc>
      </w:tr>
      <w:tr w:rsidR="00901FEF" w:rsidRPr="00C9588D" w14:paraId="4F125643" w14:textId="77777777" w:rsidTr="00572CB1">
        <w:tc>
          <w:tcPr>
            <w:tcW w:w="1702" w:type="dxa"/>
            <w:vMerge/>
            <w:shd w:val="clear" w:color="auto" w:fill="auto"/>
            <w:vAlign w:val="center"/>
          </w:tcPr>
          <w:p w14:paraId="5AC58775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66EA86AB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на 1 класі</w:t>
            </w:r>
          </w:p>
        </w:tc>
        <w:tc>
          <w:tcPr>
            <w:tcW w:w="2835" w:type="dxa"/>
            <w:gridSpan w:val="2"/>
          </w:tcPr>
          <w:p w14:paraId="4E3D2EEE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на 2 класі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C3E2E04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Ранок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87802DB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Вечір</w:t>
            </w:r>
          </w:p>
        </w:tc>
      </w:tr>
      <w:tr w:rsidR="00901FEF" w:rsidRPr="00C9588D" w14:paraId="77688FAE" w14:textId="77777777" w:rsidTr="00572CB1">
        <w:tc>
          <w:tcPr>
            <w:tcW w:w="1702" w:type="dxa"/>
            <w:vMerge/>
            <w:shd w:val="clear" w:color="auto" w:fill="auto"/>
            <w:vAlign w:val="center"/>
          </w:tcPr>
          <w:p w14:paraId="0D8425DB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ACEA0C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Група «а»</w:t>
            </w:r>
          </w:p>
        </w:tc>
        <w:tc>
          <w:tcPr>
            <w:tcW w:w="1418" w:type="dxa"/>
            <w:shd w:val="clear" w:color="auto" w:fill="auto"/>
          </w:tcPr>
          <w:p w14:paraId="019B9DA3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Група «б»</w:t>
            </w:r>
          </w:p>
        </w:tc>
        <w:tc>
          <w:tcPr>
            <w:tcW w:w="1417" w:type="dxa"/>
          </w:tcPr>
          <w:p w14:paraId="49FB306F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Група «а»</w:t>
            </w:r>
          </w:p>
        </w:tc>
        <w:tc>
          <w:tcPr>
            <w:tcW w:w="1418" w:type="dxa"/>
            <w:shd w:val="clear" w:color="auto" w:fill="auto"/>
          </w:tcPr>
          <w:p w14:paraId="447DF156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Група «б»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EA03B79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4165285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1FEF" w:rsidRPr="00C9588D" w14:paraId="374447DD" w14:textId="77777777" w:rsidTr="00572CB1">
        <w:tc>
          <w:tcPr>
            <w:tcW w:w="1702" w:type="dxa"/>
            <w:shd w:val="clear" w:color="auto" w:fill="auto"/>
            <w:vAlign w:val="center"/>
          </w:tcPr>
          <w:p w14:paraId="015CFE7A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Січень</w:t>
            </w:r>
          </w:p>
        </w:tc>
        <w:tc>
          <w:tcPr>
            <w:tcW w:w="1417" w:type="dxa"/>
          </w:tcPr>
          <w:p w14:paraId="679B2FF6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8BDF90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0C6B88" w14:textId="77777777" w:rsidR="00901FEF" w:rsidRPr="00C9588D" w:rsidRDefault="00901FEF" w:rsidP="008138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86208A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9B29B2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9B6A27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1FEF" w:rsidRPr="00C9588D" w14:paraId="46B2C9D9" w14:textId="77777777" w:rsidTr="00572CB1">
        <w:tc>
          <w:tcPr>
            <w:tcW w:w="1702" w:type="dxa"/>
            <w:shd w:val="clear" w:color="auto" w:fill="auto"/>
            <w:vAlign w:val="center"/>
          </w:tcPr>
          <w:p w14:paraId="5185C020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Лютий</w:t>
            </w:r>
          </w:p>
        </w:tc>
        <w:tc>
          <w:tcPr>
            <w:tcW w:w="1417" w:type="dxa"/>
          </w:tcPr>
          <w:p w14:paraId="13287979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C8D560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AE831D" w14:textId="77777777" w:rsidR="00901FEF" w:rsidRPr="00C9588D" w:rsidRDefault="00901FEF" w:rsidP="008138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E8D510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42A560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CF1057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1FEF" w:rsidRPr="00C9588D" w14:paraId="786651D4" w14:textId="77777777" w:rsidTr="00572CB1">
        <w:tc>
          <w:tcPr>
            <w:tcW w:w="1702" w:type="dxa"/>
            <w:shd w:val="clear" w:color="auto" w:fill="auto"/>
            <w:vAlign w:val="center"/>
          </w:tcPr>
          <w:p w14:paraId="53F672F5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Березень</w:t>
            </w:r>
          </w:p>
        </w:tc>
        <w:tc>
          <w:tcPr>
            <w:tcW w:w="1417" w:type="dxa"/>
          </w:tcPr>
          <w:p w14:paraId="30A4F4C6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4F2C9E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6F7753" w14:textId="77777777" w:rsidR="00901FEF" w:rsidRPr="00C9588D" w:rsidRDefault="00901FEF" w:rsidP="008138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418166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0DDC28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C3A38D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1FEF" w:rsidRPr="00C9588D" w14:paraId="5B6B180C" w14:textId="77777777" w:rsidTr="00572CB1">
        <w:tc>
          <w:tcPr>
            <w:tcW w:w="1702" w:type="dxa"/>
            <w:shd w:val="clear" w:color="auto" w:fill="auto"/>
            <w:vAlign w:val="center"/>
          </w:tcPr>
          <w:p w14:paraId="085E2ABB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Квітень</w:t>
            </w:r>
          </w:p>
        </w:tc>
        <w:tc>
          <w:tcPr>
            <w:tcW w:w="1417" w:type="dxa"/>
          </w:tcPr>
          <w:p w14:paraId="1F99ED07" w14:textId="77777777" w:rsidR="00901FEF" w:rsidRPr="00C9588D" w:rsidRDefault="00901FEF" w:rsidP="005025AB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26D5A5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DF0C4F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E805CB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332771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9588D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D0D10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1FEF" w:rsidRPr="00C9588D" w14:paraId="39392ABE" w14:textId="77777777" w:rsidTr="00572CB1">
        <w:tc>
          <w:tcPr>
            <w:tcW w:w="1702" w:type="dxa"/>
            <w:shd w:val="clear" w:color="auto" w:fill="auto"/>
            <w:vAlign w:val="center"/>
          </w:tcPr>
          <w:p w14:paraId="36865A27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Травень</w:t>
            </w:r>
          </w:p>
        </w:tc>
        <w:tc>
          <w:tcPr>
            <w:tcW w:w="1417" w:type="dxa"/>
          </w:tcPr>
          <w:p w14:paraId="5B3D632E" w14:textId="77777777" w:rsidR="00901FEF" w:rsidRPr="00C9588D" w:rsidRDefault="00901FEF" w:rsidP="005025AB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12D3D2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654FFA6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E04D68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068146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9A22E3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1FEF" w:rsidRPr="00C9588D" w14:paraId="7DF88412" w14:textId="77777777" w:rsidTr="00572CB1">
        <w:tc>
          <w:tcPr>
            <w:tcW w:w="1702" w:type="dxa"/>
            <w:shd w:val="clear" w:color="auto" w:fill="auto"/>
            <w:vAlign w:val="center"/>
          </w:tcPr>
          <w:p w14:paraId="6129916A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Червень</w:t>
            </w:r>
          </w:p>
        </w:tc>
        <w:tc>
          <w:tcPr>
            <w:tcW w:w="1417" w:type="dxa"/>
          </w:tcPr>
          <w:p w14:paraId="12BC79E9" w14:textId="77777777" w:rsidR="00901FEF" w:rsidRPr="00C9588D" w:rsidRDefault="00901FEF" w:rsidP="005025AB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9D906C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BA6297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650F26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030BE8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6EC9AB9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1FEF" w:rsidRPr="00C9588D" w14:paraId="0992A231" w14:textId="77777777" w:rsidTr="00572CB1">
        <w:tc>
          <w:tcPr>
            <w:tcW w:w="1702" w:type="dxa"/>
            <w:shd w:val="clear" w:color="auto" w:fill="auto"/>
            <w:vAlign w:val="center"/>
          </w:tcPr>
          <w:p w14:paraId="41EF90B6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Липень</w:t>
            </w:r>
          </w:p>
        </w:tc>
        <w:tc>
          <w:tcPr>
            <w:tcW w:w="1417" w:type="dxa"/>
          </w:tcPr>
          <w:p w14:paraId="1E8F7ECB" w14:textId="77777777" w:rsidR="00901FEF" w:rsidRPr="00C9588D" w:rsidRDefault="00901FEF" w:rsidP="005025AB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000213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5C3B96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66DB89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B00F2C8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6EBE98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1FEF" w:rsidRPr="00C9588D" w14:paraId="65DB23FF" w14:textId="77777777" w:rsidTr="00572CB1">
        <w:tc>
          <w:tcPr>
            <w:tcW w:w="1702" w:type="dxa"/>
            <w:shd w:val="clear" w:color="auto" w:fill="auto"/>
            <w:vAlign w:val="center"/>
          </w:tcPr>
          <w:p w14:paraId="5964E487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Серпень</w:t>
            </w:r>
          </w:p>
        </w:tc>
        <w:tc>
          <w:tcPr>
            <w:tcW w:w="1417" w:type="dxa"/>
          </w:tcPr>
          <w:p w14:paraId="0E9FE7C3" w14:textId="77777777" w:rsidR="00901FEF" w:rsidRPr="00C9588D" w:rsidRDefault="00901FEF" w:rsidP="005025AB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8AD9B7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CF0BF6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0AA4F9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167BEAC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40A9AA2" w14:textId="77777777" w:rsidR="00901FEF" w:rsidRPr="00C9588D" w:rsidRDefault="00901FEF" w:rsidP="005025AB">
            <w:pPr>
              <w:rPr>
                <w:b/>
                <w:sz w:val="22"/>
                <w:szCs w:val="22"/>
              </w:rPr>
            </w:pPr>
          </w:p>
        </w:tc>
      </w:tr>
      <w:tr w:rsidR="00901FEF" w:rsidRPr="00C9588D" w14:paraId="45941068" w14:textId="77777777" w:rsidTr="00572CB1">
        <w:tc>
          <w:tcPr>
            <w:tcW w:w="1702" w:type="dxa"/>
            <w:shd w:val="clear" w:color="auto" w:fill="auto"/>
            <w:vAlign w:val="center"/>
          </w:tcPr>
          <w:p w14:paraId="2300E41A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Вересень</w:t>
            </w:r>
          </w:p>
        </w:tc>
        <w:tc>
          <w:tcPr>
            <w:tcW w:w="1417" w:type="dxa"/>
          </w:tcPr>
          <w:p w14:paraId="743B7396" w14:textId="77777777" w:rsidR="00901FEF" w:rsidRPr="00C9588D" w:rsidRDefault="00901FEF" w:rsidP="005025A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CE3FE6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761E84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7D7E21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D5C7919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F9EAE5E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1FEF" w:rsidRPr="00C9588D" w14:paraId="1FB69AC4" w14:textId="77777777" w:rsidTr="00572CB1">
        <w:tc>
          <w:tcPr>
            <w:tcW w:w="1702" w:type="dxa"/>
            <w:shd w:val="clear" w:color="auto" w:fill="auto"/>
            <w:vAlign w:val="center"/>
          </w:tcPr>
          <w:p w14:paraId="5C4651D4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Жовтень</w:t>
            </w:r>
          </w:p>
        </w:tc>
        <w:tc>
          <w:tcPr>
            <w:tcW w:w="1417" w:type="dxa"/>
          </w:tcPr>
          <w:p w14:paraId="10BE0903" w14:textId="77777777" w:rsidR="00901FEF" w:rsidRPr="00C9588D" w:rsidRDefault="00901FEF" w:rsidP="005025A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6C6725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BDD2FB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53A72C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7412178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8ADD44E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1FEF" w:rsidRPr="00C9588D" w14:paraId="456BF4C3" w14:textId="77777777" w:rsidTr="00572CB1">
        <w:tc>
          <w:tcPr>
            <w:tcW w:w="1702" w:type="dxa"/>
            <w:shd w:val="clear" w:color="auto" w:fill="auto"/>
            <w:vAlign w:val="center"/>
          </w:tcPr>
          <w:p w14:paraId="3B5C104B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Листопад</w:t>
            </w:r>
          </w:p>
        </w:tc>
        <w:tc>
          <w:tcPr>
            <w:tcW w:w="1417" w:type="dxa"/>
          </w:tcPr>
          <w:p w14:paraId="55E9E4D6" w14:textId="77777777" w:rsidR="00901FEF" w:rsidRPr="00C9588D" w:rsidRDefault="00901FEF" w:rsidP="005025A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FCCC8C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3FD26D" w14:textId="77777777" w:rsidR="00901FEF" w:rsidRPr="00C9588D" w:rsidRDefault="00901FEF" w:rsidP="005025A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7888F2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72A9497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793352D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1FEF" w:rsidRPr="00C9588D" w14:paraId="5EEBEB4E" w14:textId="77777777" w:rsidTr="00572CB1">
        <w:tc>
          <w:tcPr>
            <w:tcW w:w="1702" w:type="dxa"/>
            <w:shd w:val="clear" w:color="auto" w:fill="auto"/>
            <w:vAlign w:val="center"/>
          </w:tcPr>
          <w:p w14:paraId="5999A884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Грудень</w:t>
            </w:r>
          </w:p>
        </w:tc>
        <w:tc>
          <w:tcPr>
            <w:tcW w:w="1417" w:type="dxa"/>
          </w:tcPr>
          <w:p w14:paraId="76E2BB53" w14:textId="77777777" w:rsidR="00901FEF" w:rsidRPr="00C9588D" w:rsidRDefault="00901FEF" w:rsidP="005025A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394427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F886AC" w14:textId="77777777" w:rsidR="00901FEF" w:rsidRPr="00C9588D" w:rsidRDefault="00901FEF" w:rsidP="005025A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537417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79956B9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A0ABCE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1FEF" w:rsidRPr="00C9588D" w14:paraId="389B9384" w14:textId="77777777" w:rsidTr="00572CB1">
        <w:trPr>
          <w:gridAfter w:val="2"/>
          <w:wAfter w:w="2268" w:type="dxa"/>
        </w:trPr>
        <w:tc>
          <w:tcPr>
            <w:tcW w:w="1702" w:type="dxa"/>
            <w:shd w:val="clear" w:color="auto" w:fill="auto"/>
            <w:vAlign w:val="center"/>
          </w:tcPr>
          <w:p w14:paraId="1BAEF7B7" w14:textId="77777777" w:rsidR="00901FEF" w:rsidRPr="00C9588D" w:rsidRDefault="00901FEF" w:rsidP="008138A0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Всього за рік</w:t>
            </w:r>
          </w:p>
        </w:tc>
        <w:tc>
          <w:tcPr>
            <w:tcW w:w="1417" w:type="dxa"/>
          </w:tcPr>
          <w:p w14:paraId="2261DBEF" w14:textId="77777777" w:rsidR="00901FEF" w:rsidRPr="00C9588D" w:rsidRDefault="00901FEF" w:rsidP="005025A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3F18FF" w14:textId="77777777" w:rsidR="00901FEF" w:rsidRPr="00C9588D" w:rsidRDefault="00901FEF" w:rsidP="00901F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AEB8D1" w14:textId="77777777" w:rsidR="00901FEF" w:rsidRPr="00C9588D" w:rsidRDefault="00901FEF" w:rsidP="00901FEF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F4FD06" w14:textId="77777777" w:rsidR="00901FEF" w:rsidRPr="00C9588D" w:rsidRDefault="00901FEF" w:rsidP="00A473A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</w:tbl>
    <w:p w14:paraId="4376FB9B" w14:textId="77777777" w:rsidR="001953B6" w:rsidRPr="00C9588D" w:rsidRDefault="001953B6" w:rsidP="002F454E">
      <w:pPr>
        <w:ind w:firstLine="567"/>
        <w:jc w:val="center"/>
        <w:rPr>
          <w:b/>
          <w:sz w:val="22"/>
          <w:szCs w:val="22"/>
        </w:rPr>
      </w:pPr>
    </w:p>
    <w:p w14:paraId="469F3C2E" w14:textId="77777777" w:rsidR="001953B6" w:rsidRPr="00C9588D" w:rsidRDefault="004B5641" w:rsidP="004B5641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9588D">
        <w:rPr>
          <w:sz w:val="22"/>
          <w:szCs w:val="22"/>
        </w:rPr>
        <w:t>Даний графік є підставою для передачі Постачальником зазначених обсягів електричної енергії Споживачу.</w:t>
      </w:r>
    </w:p>
    <w:p w14:paraId="65D48680" w14:textId="77777777" w:rsidR="004B5641" w:rsidRPr="00C9588D" w:rsidRDefault="004B5641" w:rsidP="004B5641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9588D">
        <w:rPr>
          <w:sz w:val="22"/>
          <w:szCs w:val="22"/>
        </w:rPr>
        <w:t>Споживач має право надавати уточнення до планового обсягу споживання на умовах, що викладені в Договорі</w:t>
      </w:r>
      <w:r w:rsidR="00293D60" w:rsidRPr="00C9588D">
        <w:rPr>
          <w:sz w:val="22"/>
          <w:szCs w:val="22"/>
        </w:rPr>
        <w:t xml:space="preserve"> про постачання електричної енергії споживачу.</w:t>
      </w:r>
    </w:p>
    <w:p w14:paraId="2538DBE1" w14:textId="77777777" w:rsidR="00293D60" w:rsidRPr="00C9588D" w:rsidRDefault="000A6FF8" w:rsidP="004B5641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9588D">
        <w:rPr>
          <w:sz w:val="22"/>
          <w:szCs w:val="22"/>
        </w:rPr>
        <w:t>Споживач самостійно контролює</w:t>
      </w:r>
      <w:r w:rsidR="00952DEF" w:rsidRPr="00C9588D">
        <w:rPr>
          <w:sz w:val="22"/>
          <w:szCs w:val="22"/>
        </w:rPr>
        <w:t xml:space="preserve"> власне споживання електричної енергії. У випадку збільшення чи зменшення споживання електричної енергії у розрахунковому періоді Споживач зобов’язаний повідомити про це Постачальника на умовах, що викладені в Договорі про постачання електричної енергії споживачу.</w:t>
      </w:r>
    </w:p>
    <w:p w14:paraId="1158187D" w14:textId="77777777" w:rsidR="00214627" w:rsidRPr="00C9588D" w:rsidRDefault="00214627" w:rsidP="00214627">
      <w:pPr>
        <w:tabs>
          <w:tab w:val="left" w:pos="1134"/>
        </w:tabs>
        <w:ind w:left="567"/>
        <w:jc w:val="both"/>
        <w:rPr>
          <w:sz w:val="22"/>
          <w:szCs w:val="22"/>
        </w:rPr>
      </w:pPr>
    </w:p>
    <w:p w14:paraId="7BB02D67" w14:textId="77777777" w:rsidR="00A52F50" w:rsidRPr="00C9588D" w:rsidRDefault="00A52F50" w:rsidP="00901FEF">
      <w:pPr>
        <w:ind w:firstLine="567"/>
        <w:jc w:val="both"/>
        <w:rPr>
          <w:b/>
          <w:sz w:val="22"/>
          <w:szCs w:val="22"/>
        </w:rPr>
      </w:pPr>
      <w:r w:rsidRPr="00C9588D">
        <w:rPr>
          <w:b/>
          <w:sz w:val="22"/>
          <w:szCs w:val="22"/>
        </w:rPr>
        <w:t xml:space="preserve">Відмітка про достовірність наведених даних щодо планових </w:t>
      </w:r>
      <w:r w:rsidR="006E59C8" w:rsidRPr="00C9588D">
        <w:rPr>
          <w:b/>
          <w:sz w:val="22"/>
          <w:szCs w:val="22"/>
        </w:rPr>
        <w:t>обсягів</w:t>
      </w:r>
      <w:r w:rsidRPr="00C9588D">
        <w:rPr>
          <w:b/>
          <w:sz w:val="22"/>
          <w:szCs w:val="22"/>
        </w:rPr>
        <w:t xml:space="preserve"> споживання:</w:t>
      </w:r>
    </w:p>
    <w:p w14:paraId="30CAB8E3" w14:textId="77777777" w:rsidR="00A52F50" w:rsidRPr="00C9588D" w:rsidRDefault="00A52F50" w:rsidP="000A0C4A">
      <w:pPr>
        <w:jc w:val="both"/>
        <w:rPr>
          <w:b/>
          <w:sz w:val="22"/>
          <w:szCs w:val="22"/>
        </w:rPr>
      </w:pPr>
    </w:p>
    <w:tbl>
      <w:tblPr>
        <w:tblW w:w="10060" w:type="dxa"/>
        <w:tblInd w:w="108" w:type="dxa"/>
        <w:tblLook w:val="04A0" w:firstRow="1" w:lastRow="0" w:firstColumn="1" w:lastColumn="0" w:noHBand="0" w:noVBand="1"/>
      </w:tblPr>
      <w:tblGrid>
        <w:gridCol w:w="3269"/>
        <w:gridCol w:w="3377"/>
        <w:gridCol w:w="3414"/>
      </w:tblGrid>
      <w:tr w:rsidR="00A52F50" w:rsidRPr="00C9588D" w14:paraId="1D3779A0" w14:textId="77777777" w:rsidTr="00F55B1D">
        <w:tc>
          <w:tcPr>
            <w:tcW w:w="3269" w:type="dxa"/>
            <w:shd w:val="clear" w:color="auto" w:fill="auto"/>
          </w:tcPr>
          <w:p w14:paraId="6C23A8AA" w14:textId="2AAB8A05" w:rsidR="00A52F50" w:rsidRPr="00CE52F0" w:rsidRDefault="001325D9" w:rsidP="00CE52F0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</w:t>
            </w:r>
          </w:p>
          <w:p w14:paraId="2F0A778C" w14:textId="77777777" w:rsidR="00A52F50" w:rsidRPr="00C9588D" w:rsidRDefault="00A52F50" w:rsidP="00D0636C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(дата)</w:t>
            </w:r>
          </w:p>
        </w:tc>
        <w:tc>
          <w:tcPr>
            <w:tcW w:w="3377" w:type="dxa"/>
            <w:shd w:val="clear" w:color="auto" w:fill="auto"/>
          </w:tcPr>
          <w:p w14:paraId="3F98FE04" w14:textId="4AD41D5A" w:rsidR="00A52F50" w:rsidRPr="00C9588D" w:rsidRDefault="00A52F50" w:rsidP="00D0636C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b/>
                <w:sz w:val="22"/>
                <w:szCs w:val="22"/>
              </w:rPr>
              <w:t>____________</w:t>
            </w:r>
            <w:r w:rsidR="001325D9">
              <w:rPr>
                <w:b/>
                <w:sz w:val="22"/>
                <w:szCs w:val="22"/>
              </w:rPr>
              <w:t>_______</w:t>
            </w:r>
            <w:r w:rsidRPr="00C9588D">
              <w:rPr>
                <w:b/>
                <w:sz w:val="22"/>
                <w:szCs w:val="22"/>
              </w:rPr>
              <w:t xml:space="preserve">_____ </w:t>
            </w:r>
          </w:p>
          <w:p w14:paraId="6B55B638" w14:textId="77777777" w:rsidR="00A52F50" w:rsidRPr="00C9588D" w:rsidRDefault="00A52F50" w:rsidP="00D0636C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(особистий підпис</w:t>
            </w:r>
            <w:r w:rsidR="0030745F" w:rsidRPr="00C9588D">
              <w:rPr>
                <w:sz w:val="22"/>
                <w:szCs w:val="22"/>
              </w:rPr>
              <w:t>, печатка</w:t>
            </w:r>
            <w:r w:rsidRPr="00C9588D">
              <w:rPr>
                <w:sz w:val="22"/>
                <w:szCs w:val="22"/>
              </w:rPr>
              <w:t>)</w:t>
            </w:r>
          </w:p>
        </w:tc>
        <w:tc>
          <w:tcPr>
            <w:tcW w:w="3414" w:type="dxa"/>
            <w:shd w:val="clear" w:color="auto" w:fill="auto"/>
          </w:tcPr>
          <w:p w14:paraId="7B896CFD" w14:textId="77777777" w:rsidR="0032088D" w:rsidRPr="00CE52F0" w:rsidRDefault="0032088D" w:rsidP="0032088D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</w:t>
            </w:r>
            <w:r w:rsidRPr="00CE52F0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729D7251" w14:textId="0DF91380" w:rsidR="00A52F50" w:rsidRPr="00C9588D" w:rsidRDefault="00A52F50" w:rsidP="00D0636C">
            <w:pPr>
              <w:jc w:val="center"/>
              <w:rPr>
                <w:b/>
                <w:sz w:val="22"/>
                <w:szCs w:val="22"/>
              </w:rPr>
            </w:pPr>
            <w:r w:rsidRPr="00C9588D">
              <w:rPr>
                <w:sz w:val="22"/>
                <w:szCs w:val="22"/>
              </w:rPr>
              <w:t>(П.І.Б.)</w:t>
            </w:r>
          </w:p>
        </w:tc>
      </w:tr>
    </w:tbl>
    <w:p w14:paraId="6DFFF44C" w14:textId="0A7D0D68" w:rsidR="00A52F50" w:rsidRDefault="00A52F50" w:rsidP="00885DAE">
      <w:pPr>
        <w:tabs>
          <w:tab w:val="left" w:pos="1134"/>
        </w:tabs>
        <w:jc w:val="both"/>
        <w:rPr>
          <w:sz w:val="22"/>
          <w:szCs w:val="22"/>
        </w:rPr>
      </w:pPr>
    </w:p>
    <w:tbl>
      <w:tblPr>
        <w:tblW w:w="10168" w:type="dxa"/>
        <w:tblLook w:val="06A0" w:firstRow="1" w:lastRow="0" w:firstColumn="1" w:lastColumn="0" w:noHBand="1" w:noVBand="1"/>
      </w:tblPr>
      <w:tblGrid>
        <w:gridCol w:w="4860"/>
        <w:gridCol w:w="5308"/>
      </w:tblGrid>
      <w:tr w:rsidR="001A4224" w:rsidRPr="008F2680" w14:paraId="642C741B" w14:textId="77777777" w:rsidTr="00AF30D3">
        <w:trPr>
          <w:trHeight w:val="1110"/>
        </w:trPr>
        <w:tc>
          <w:tcPr>
            <w:tcW w:w="4673" w:type="dxa"/>
            <w:shd w:val="clear" w:color="auto" w:fill="auto"/>
          </w:tcPr>
          <w:p w14:paraId="16B63BE6" w14:textId="77777777" w:rsidR="001A4224" w:rsidRPr="008F2680" w:rsidRDefault="001A4224" w:rsidP="00AF30D3">
            <w:pPr>
              <w:jc w:val="center"/>
              <w:rPr>
                <w:b/>
                <w:bCs/>
              </w:rPr>
            </w:pPr>
            <w:r w:rsidRPr="008F2680">
              <w:rPr>
                <w:b/>
                <w:bCs/>
              </w:rPr>
              <w:t>Постачальник</w:t>
            </w:r>
          </w:p>
          <w:p w14:paraId="68249D7A" w14:textId="77777777" w:rsidR="001A4224" w:rsidRPr="008F2680" w:rsidRDefault="001A4224" w:rsidP="00AF30D3">
            <w:pPr>
              <w:jc w:val="center"/>
              <w:rPr>
                <w:b/>
                <w:bCs/>
              </w:rPr>
            </w:pPr>
            <w:r w:rsidRPr="008F2680">
              <w:rPr>
                <w:b/>
                <w:bCs/>
              </w:rPr>
              <w:t xml:space="preserve">Товариство з обмеженою відповідальністю </w:t>
            </w:r>
          </w:p>
          <w:p w14:paraId="5FBA30A1" w14:textId="77777777" w:rsidR="001A4224" w:rsidRPr="008F2680" w:rsidRDefault="001A4224" w:rsidP="00AF30D3">
            <w:pPr>
              <w:jc w:val="center"/>
              <w:rPr>
                <w:b/>
                <w:bCs/>
              </w:rPr>
            </w:pPr>
            <w:r w:rsidRPr="008F2680">
              <w:rPr>
                <w:b/>
                <w:bCs/>
              </w:rPr>
              <w:t>«АВГУСТА»</w:t>
            </w:r>
          </w:p>
        </w:tc>
        <w:tc>
          <w:tcPr>
            <w:tcW w:w="5103" w:type="dxa"/>
            <w:shd w:val="clear" w:color="auto" w:fill="auto"/>
          </w:tcPr>
          <w:p w14:paraId="04E86C21" w14:textId="77777777" w:rsidR="001A4224" w:rsidRPr="008F2680" w:rsidRDefault="001A4224" w:rsidP="00AF30D3">
            <w:pPr>
              <w:jc w:val="center"/>
              <w:rPr>
                <w:b/>
                <w:bCs/>
              </w:rPr>
            </w:pPr>
            <w:r w:rsidRPr="008F2680">
              <w:rPr>
                <w:b/>
                <w:bCs/>
              </w:rPr>
              <w:t>Споживач</w:t>
            </w:r>
          </w:p>
          <w:p w14:paraId="6388E715" w14:textId="77777777" w:rsidR="001A4224" w:rsidRPr="008F2680" w:rsidRDefault="00713637" w:rsidP="00AF30D3">
            <w:pPr>
              <w:jc w:val="center"/>
              <w:rPr>
                <w:b/>
                <w:bCs/>
              </w:rPr>
            </w:pPr>
            <w:sdt>
              <w:sdtPr>
                <w:alias w:val="повне найменування контрагента"/>
                <w:tag w:val="повне найменування контрагента"/>
                <w:id w:val="1275126511"/>
                <w:placeholder>
                  <w:docPart w:val="3104BD936F4A48008C2461A4CED833CB"/>
                </w:placeholder>
                <w:showingPlcHdr/>
              </w:sdtPr>
              <w:sdtEndPr>
                <w:rPr>
                  <w:bCs/>
                </w:rPr>
              </w:sdtEndPr>
              <w:sdtContent>
                <w:r w:rsidR="001A4224" w:rsidRPr="008F2680">
                  <w:rPr>
                    <w:b/>
                    <w:bCs/>
                    <w:color w:val="FF0000"/>
                  </w:rPr>
                  <w:t>введіть повне найменування компанії згідно установчого документу</w:t>
                </w:r>
              </w:sdtContent>
            </w:sdt>
          </w:p>
          <w:p w14:paraId="1615FA35" w14:textId="77777777" w:rsidR="001A4224" w:rsidRPr="008F2680" w:rsidRDefault="001A4224" w:rsidP="00AF30D3">
            <w:pPr>
              <w:rPr>
                <w:b/>
                <w:bCs/>
              </w:rPr>
            </w:pPr>
          </w:p>
        </w:tc>
      </w:tr>
      <w:tr w:rsidR="001A4224" w:rsidRPr="008F2680" w14:paraId="5AE14BA3" w14:textId="77777777" w:rsidTr="00AF30D3">
        <w:trPr>
          <w:trHeight w:val="1005"/>
        </w:trPr>
        <w:tc>
          <w:tcPr>
            <w:tcW w:w="4673" w:type="dxa"/>
            <w:shd w:val="clear" w:color="auto" w:fill="auto"/>
          </w:tcPr>
          <w:p w14:paraId="186F1A22" w14:textId="77777777" w:rsidR="001A4224" w:rsidRPr="008F2680" w:rsidRDefault="001A4224" w:rsidP="00AF30D3">
            <w:pPr>
              <w:jc w:val="both"/>
              <w:rPr>
                <w:b/>
                <w:bCs/>
              </w:rPr>
            </w:pPr>
            <w:r w:rsidRPr="008F2680">
              <w:rPr>
                <w:b/>
                <w:bCs/>
              </w:rPr>
              <w:t xml:space="preserve">Директор </w:t>
            </w:r>
          </w:p>
          <w:p w14:paraId="794A5A86" w14:textId="77777777" w:rsidR="001A4224" w:rsidRPr="008F2680" w:rsidRDefault="001A4224" w:rsidP="00AF30D3">
            <w:pPr>
              <w:jc w:val="both"/>
              <w:rPr>
                <w:b/>
                <w:bCs/>
              </w:rPr>
            </w:pPr>
          </w:p>
          <w:p w14:paraId="347FAE28" w14:textId="77777777" w:rsidR="001A4224" w:rsidRPr="008F2680" w:rsidRDefault="001A4224" w:rsidP="00AF30D3">
            <w:pPr>
              <w:jc w:val="both"/>
              <w:rPr>
                <w:b/>
                <w:bCs/>
              </w:rPr>
            </w:pPr>
            <w:r w:rsidRPr="008F2680">
              <w:rPr>
                <w:b/>
                <w:bCs/>
              </w:rPr>
              <w:t>_____________________/І.О. Береснєва/</w:t>
            </w:r>
          </w:p>
        </w:tc>
        <w:tc>
          <w:tcPr>
            <w:tcW w:w="5103" w:type="dxa"/>
            <w:shd w:val="clear" w:color="auto" w:fill="auto"/>
          </w:tcPr>
          <w:sdt>
            <w:sdtPr>
              <w:alias w:val="посада"/>
              <w:tag w:val="посада"/>
              <w:id w:val="843062554"/>
              <w:placeholder>
                <w:docPart w:val="720BD56B550F436CB4D56F301C6DCAC3"/>
              </w:placeholder>
              <w:showingPlcHdr/>
            </w:sdtPr>
            <w:sdtEndPr>
              <w:rPr>
                <w:bCs/>
              </w:rPr>
            </w:sdtEndPr>
            <w:sdtContent>
              <w:p w14:paraId="21490887" w14:textId="77777777" w:rsidR="001A4224" w:rsidRPr="008F2680" w:rsidRDefault="001A4224" w:rsidP="00AF30D3">
                <w:pPr>
                  <w:jc w:val="both"/>
                  <w:rPr>
                    <w:b/>
                    <w:bCs/>
                  </w:rPr>
                </w:pPr>
                <w:r w:rsidRPr="008F2680">
                  <w:rPr>
                    <w:color w:val="FF0000"/>
                  </w:rPr>
                  <w:t>посада</w:t>
                </w:r>
              </w:p>
            </w:sdtContent>
          </w:sdt>
          <w:p w14:paraId="09D8EE46" w14:textId="77777777" w:rsidR="001A4224" w:rsidRPr="008F2680" w:rsidRDefault="001A4224" w:rsidP="00AF30D3">
            <w:pPr>
              <w:rPr>
                <w:b/>
                <w:bCs/>
              </w:rPr>
            </w:pPr>
          </w:p>
          <w:p w14:paraId="6239B4FD" w14:textId="77777777" w:rsidR="001A4224" w:rsidRPr="008F2680" w:rsidRDefault="001A4224" w:rsidP="00AF30D3">
            <w:pPr>
              <w:rPr>
                <w:b/>
                <w:bCs/>
              </w:rPr>
            </w:pPr>
            <w:r w:rsidRPr="008F2680">
              <w:rPr>
                <w:b/>
                <w:bCs/>
              </w:rPr>
              <w:t>_____________________/</w:t>
            </w:r>
            <w:sdt>
              <w:sdtPr>
                <w:rPr>
                  <w:color w:val="FF0000"/>
                </w:rPr>
                <w:alias w:val="підписання"/>
                <w:tag w:val="підписання"/>
                <w:id w:val="-1169014536"/>
                <w:placeholder>
                  <w:docPart w:val="259A2649BE3F45C48F3E5B7BF90BEBE2"/>
                </w:placeholder>
                <w:showingPlcHdr/>
              </w:sdtPr>
              <w:sdtEndPr>
                <w:rPr>
                  <w:bCs/>
                  <w:color w:val="auto"/>
                </w:rPr>
              </w:sdtEndPr>
              <w:sdtContent>
                <w:r w:rsidRPr="008F2680">
                  <w:rPr>
                    <w:color w:val="FF0000"/>
                  </w:rPr>
                  <w:t>ініціали та прізвище</w:t>
                </w:r>
              </w:sdtContent>
            </w:sdt>
            <w:r w:rsidRPr="008F2680">
              <w:rPr>
                <w:b/>
                <w:bCs/>
              </w:rPr>
              <w:t>/</w:t>
            </w:r>
          </w:p>
        </w:tc>
      </w:tr>
    </w:tbl>
    <w:p w14:paraId="101FA47A" w14:textId="77777777" w:rsidR="001A4224" w:rsidRPr="00C9588D" w:rsidRDefault="001A4224" w:rsidP="001A4224">
      <w:pPr>
        <w:tabs>
          <w:tab w:val="left" w:pos="1134"/>
        </w:tabs>
        <w:jc w:val="both"/>
        <w:rPr>
          <w:sz w:val="22"/>
          <w:szCs w:val="22"/>
        </w:rPr>
      </w:pPr>
    </w:p>
    <w:p w14:paraId="7A780C25" w14:textId="77777777" w:rsidR="00E97BB4" w:rsidRPr="00C9588D" w:rsidRDefault="00E97BB4" w:rsidP="00885DAE">
      <w:pPr>
        <w:tabs>
          <w:tab w:val="left" w:pos="1134"/>
        </w:tabs>
        <w:jc w:val="both"/>
        <w:rPr>
          <w:sz w:val="22"/>
          <w:szCs w:val="22"/>
        </w:rPr>
      </w:pPr>
    </w:p>
    <w:sectPr w:rsidR="00E97BB4" w:rsidRPr="00C9588D" w:rsidSect="00EE7599">
      <w:pgSz w:w="11900" w:h="16840"/>
      <w:pgMar w:top="284" w:right="567" w:bottom="709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D72D1"/>
    <w:multiLevelType w:val="hybridMultilevel"/>
    <w:tmpl w:val="BBA05F14"/>
    <w:lvl w:ilvl="0" w:tplc="3BD26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C51F88"/>
    <w:multiLevelType w:val="hybridMultilevel"/>
    <w:tmpl w:val="6338F690"/>
    <w:lvl w:ilvl="0" w:tplc="7B48E27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7D"/>
    <w:rsid w:val="00000267"/>
    <w:rsid w:val="00003FD4"/>
    <w:rsid w:val="00006576"/>
    <w:rsid w:val="0001026F"/>
    <w:rsid w:val="000168C0"/>
    <w:rsid w:val="00022316"/>
    <w:rsid w:val="0003222E"/>
    <w:rsid w:val="00042FFD"/>
    <w:rsid w:val="00045048"/>
    <w:rsid w:val="00053335"/>
    <w:rsid w:val="00056730"/>
    <w:rsid w:val="00061B27"/>
    <w:rsid w:val="0007439D"/>
    <w:rsid w:val="00081C1A"/>
    <w:rsid w:val="00082965"/>
    <w:rsid w:val="000850A9"/>
    <w:rsid w:val="00090498"/>
    <w:rsid w:val="00090A43"/>
    <w:rsid w:val="000A0C4A"/>
    <w:rsid w:val="000A1BA7"/>
    <w:rsid w:val="000A49CA"/>
    <w:rsid w:val="000A6FF8"/>
    <w:rsid w:val="000D1055"/>
    <w:rsid w:val="000D1712"/>
    <w:rsid w:val="000D427D"/>
    <w:rsid w:val="000F0096"/>
    <w:rsid w:val="000F33C5"/>
    <w:rsid w:val="000F4303"/>
    <w:rsid w:val="00102880"/>
    <w:rsid w:val="00105117"/>
    <w:rsid w:val="001218B4"/>
    <w:rsid w:val="00122B4F"/>
    <w:rsid w:val="001325D9"/>
    <w:rsid w:val="00141343"/>
    <w:rsid w:val="001460A5"/>
    <w:rsid w:val="00152D49"/>
    <w:rsid w:val="00155A66"/>
    <w:rsid w:val="00167262"/>
    <w:rsid w:val="00174214"/>
    <w:rsid w:val="00176A08"/>
    <w:rsid w:val="0018764C"/>
    <w:rsid w:val="00191E67"/>
    <w:rsid w:val="001953B6"/>
    <w:rsid w:val="001A4224"/>
    <w:rsid w:val="001A4BE8"/>
    <w:rsid w:val="001A4FE0"/>
    <w:rsid w:val="001A6B6A"/>
    <w:rsid w:val="001B1C64"/>
    <w:rsid w:val="001D198D"/>
    <w:rsid w:val="001D1B5E"/>
    <w:rsid w:val="001D72CF"/>
    <w:rsid w:val="001E1589"/>
    <w:rsid w:val="001E42C4"/>
    <w:rsid w:val="001E6023"/>
    <w:rsid w:val="001E61DF"/>
    <w:rsid w:val="001F0559"/>
    <w:rsid w:val="001F1C52"/>
    <w:rsid w:val="001F7F7D"/>
    <w:rsid w:val="00200A0C"/>
    <w:rsid w:val="00205375"/>
    <w:rsid w:val="00214627"/>
    <w:rsid w:val="002152AD"/>
    <w:rsid w:val="00216762"/>
    <w:rsid w:val="00234C1B"/>
    <w:rsid w:val="00235E5B"/>
    <w:rsid w:val="00241061"/>
    <w:rsid w:val="002414F3"/>
    <w:rsid w:val="00254E99"/>
    <w:rsid w:val="0026165E"/>
    <w:rsid w:val="00262B22"/>
    <w:rsid w:val="00263779"/>
    <w:rsid w:val="00270A2E"/>
    <w:rsid w:val="00284356"/>
    <w:rsid w:val="00293D60"/>
    <w:rsid w:val="002967BE"/>
    <w:rsid w:val="00297235"/>
    <w:rsid w:val="002A3F52"/>
    <w:rsid w:val="002A5397"/>
    <w:rsid w:val="002A6C5B"/>
    <w:rsid w:val="002A6E5A"/>
    <w:rsid w:val="002B4C56"/>
    <w:rsid w:val="002D2E6F"/>
    <w:rsid w:val="002D64FB"/>
    <w:rsid w:val="002F454E"/>
    <w:rsid w:val="00301380"/>
    <w:rsid w:val="00303A8F"/>
    <w:rsid w:val="00305435"/>
    <w:rsid w:val="0030745F"/>
    <w:rsid w:val="003104EA"/>
    <w:rsid w:val="003111AE"/>
    <w:rsid w:val="0032088D"/>
    <w:rsid w:val="00324DEC"/>
    <w:rsid w:val="003278F1"/>
    <w:rsid w:val="003411FB"/>
    <w:rsid w:val="0035096B"/>
    <w:rsid w:val="003526E2"/>
    <w:rsid w:val="003562B6"/>
    <w:rsid w:val="0036663A"/>
    <w:rsid w:val="00366F06"/>
    <w:rsid w:val="0037142E"/>
    <w:rsid w:val="003842AA"/>
    <w:rsid w:val="00386244"/>
    <w:rsid w:val="003912DE"/>
    <w:rsid w:val="00393C9D"/>
    <w:rsid w:val="003A2648"/>
    <w:rsid w:val="003B03C0"/>
    <w:rsid w:val="003B5975"/>
    <w:rsid w:val="003B7208"/>
    <w:rsid w:val="003C6CCC"/>
    <w:rsid w:val="003D142B"/>
    <w:rsid w:val="003D30B3"/>
    <w:rsid w:val="003E270D"/>
    <w:rsid w:val="003E2F29"/>
    <w:rsid w:val="003F3A9E"/>
    <w:rsid w:val="003F677E"/>
    <w:rsid w:val="00404FE8"/>
    <w:rsid w:val="00420E5C"/>
    <w:rsid w:val="00427233"/>
    <w:rsid w:val="00435A6D"/>
    <w:rsid w:val="004415F7"/>
    <w:rsid w:val="00445424"/>
    <w:rsid w:val="004531B2"/>
    <w:rsid w:val="00455DF2"/>
    <w:rsid w:val="00466261"/>
    <w:rsid w:val="00473396"/>
    <w:rsid w:val="00477AA4"/>
    <w:rsid w:val="00481B4F"/>
    <w:rsid w:val="00485AE8"/>
    <w:rsid w:val="0049705C"/>
    <w:rsid w:val="004B3BF8"/>
    <w:rsid w:val="004B5641"/>
    <w:rsid w:val="004C1E2F"/>
    <w:rsid w:val="004C6480"/>
    <w:rsid w:val="004F4038"/>
    <w:rsid w:val="004F6537"/>
    <w:rsid w:val="004F686C"/>
    <w:rsid w:val="005025AB"/>
    <w:rsid w:val="00505E1F"/>
    <w:rsid w:val="00511E45"/>
    <w:rsid w:val="005167E8"/>
    <w:rsid w:val="00516949"/>
    <w:rsid w:val="00524F6F"/>
    <w:rsid w:val="00525878"/>
    <w:rsid w:val="00540542"/>
    <w:rsid w:val="00543840"/>
    <w:rsid w:val="00547809"/>
    <w:rsid w:val="005577B2"/>
    <w:rsid w:val="00562102"/>
    <w:rsid w:val="00565111"/>
    <w:rsid w:val="00572CB1"/>
    <w:rsid w:val="005820C0"/>
    <w:rsid w:val="00586E07"/>
    <w:rsid w:val="005919E0"/>
    <w:rsid w:val="005B1790"/>
    <w:rsid w:val="005C52EA"/>
    <w:rsid w:val="005D0B4F"/>
    <w:rsid w:val="005D0C63"/>
    <w:rsid w:val="00601FA0"/>
    <w:rsid w:val="00611587"/>
    <w:rsid w:val="0061624E"/>
    <w:rsid w:val="006164EB"/>
    <w:rsid w:val="00617AB2"/>
    <w:rsid w:val="00630C54"/>
    <w:rsid w:val="006312CC"/>
    <w:rsid w:val="00631DC5"/>
    <w:rsid w:val="00631E76"/>
    <w:rsid w:val="00641730"/>
    <w:rsid w:val="00643FA7"/>
    <w:rsid w:val="00650175"/>
    <w:rsid w:val="006533B7"/>
    <w:rsid w:val="006633AF"/>
    <w:rsid w:val="00664A7A"/>
    <w:rsid w:val="00674149"/>
    <w:rsid w:val="00676D82"/>
    <w:rsid w:val="006774C5"/>
    <w:rsid w:val="00680EB8"/>
    <w:rsid w:val="00683D1F"/>
    <w:rsid w:val="00685ADB"/>
    <w:rsid w:val="006927E4"/>
    <w:rsid w:val="00693E2E"/>
    <w:rsid w:val="006A3355"/>
    <w:rsid w:val="006A58AB"/>
    <w:rsid w:val="006B375D"/>
    <w:rsid w:val="006C0223"/>
    <w:rsid w:val="006C6A0E"/>
    <w:rsid w:val="006D19BA"/>
    <w:rsid w:val="006E59C8"/>
    <w:rsid w:val="006F1E82"/>
    <w:rsid w:val="00702E6A"/>
    <w:rsid w:val="00713637"/>
    <w:rsid w:val="00720267"/>
    <w:rsid w:val="00723409"/>
    <w:rsid w:val="007331DA"/>
    <w:rsid w:val="007474EA"/>
    <w:rsid w:val="00747D65"/>
    <w:rsid w:val="00765B4A"/>
    <w:rsid w:val="0077001C"/>
    <w:rsid w:val="00782452"/>
    <w:rsid w:val="0079466D"/>
    <w:rsid w:val="007965CC"/>
    <w:rsid w:val="007A3729"/>
    <w:rsid w:val="007B301F"/>
    <w:rsid w:val="007B59CF"/>
    <w:rsid w:val="007B7E8D"/>
    <w:rsid w:val="007D46AF"/>
    <w:rsid w:val="007F19A4"/>
    <w:rsid w:val="007F4C39"/>
    <w:rsid w:val="007F5AFD"/>
    <w:rsid w:val="007F7E82"/>
    <w:rsid w:val="00807653"/>
    <w:rsid w:val="00811E52"/>
    <w:rsid w:val="008138A0"/>
    <w:rsid w:val="00813DFE"/>
    <w:rsid w:val="00824903"/>
    <w:rsid w:val="00826A6B"/>
    <w:rsid w:val="00832357"/>
    <w:rsid w:val="00834022"/>
    <w:rsid w:val="0084014B"/>
    <w:rsid w:val="0085462A"/>
    <w:rsid w:val="0086750B"/>
    <w:rsid w:val="0087678F"/>
    <w:rsid w:val="00877F15"/>
    <w:rsid w:val="00885DAE"/>
    <w:rsid w:val="008901F2"/>
    <w:rsid w:val="00892859"/>
    <w:rsid w:val="00893866"/>
    <w:rsid w:val="00895BCD"/>
    <w:rsid w:val="008A3286"/>
    <w:rsid w:val="008A48A5"/>
    <w:rsid w:val="008B19F8"/>
    <w:rsid w:val="008C6232"/>
    <w:rsid w:val="008C63DE"/>
    <w:rsid w:val="008D0A11"/>
    <w:rsid w:val="008D26B8"/>
    <w:rsid w:val="008D54BB"/>
    <w:rsid w:val="008D663C"/>
    <w:rsid w:val="008F43EF"/>
    <w:rsid w:val="008F4DDF"/>
    <w:rsid w:val="008F69C6"/>
    <w:rsid w:val="00900016"/>
    <w:rsid w:val="00901D7A"/>
    <w:rsid w:val="00901FEF"/>
    <w:rsid w:val="009149A2"/>
    <w:rsid w:val="00917818"/>
    <w:rsid w:val="0093305F"/>
    <w:rsid w:val="00952DEF"/>
    <w:rsid w:val="0095753D"/>
    <w:rsid w:val="00975CBB"/>
    <w:rsid w:val="00977DB3"/>
    <w:rsid w:val="00977F94"/>
    <w:rsid w:val="009803DF"/>
    <w:rsid w:val="009806C7"/>
    <w:rsid w:val="00985C61"/>
    <w:rsid w:val="00987E74"/>
    <w:rsid w:val="009900DC"/>
    <w:rsid w:val="00994242"/>
    <w:rsid w:val="009A473B"/>
    <w:rsid w:val="009A637D"/>
    <w:rsid w:val="009A69FC"/>
    <w:rsid w:val="009B17C7"/>
    <w:rsid w:val="009D14A3"/>
    <w:rsid w:val="009D2060"/>
    <w:rsid w:val="009E4CA0"/>
    <w:rsid w:val="009E7BD1"/>
    <w:rsid w:val="009F040D"/>
    <w:rsid w:val="009F6C67"/>
    <w:rsid w:val="00A04FDC"/>
    <w:rsid w:val="00A06D7D"/>
    <w:rsid w:val="00A07CA0"/>
    <w:rsid w:val="00A1495C"/>
    <w:rsid w:val="00A14C95"/>
    <w:rsid w:val="00A24282"/>
    <w:rsid w:val="00A24418"/>
    <w:rsid w:val="00A459DE"/>
    <w:rsid w:val="00A473AF"/>
    <w:rsid w:val="00A52F50"/>
    <w:rsid w:val="00A60B39"/>
    <w:rsid w:val="00A7254F"/>
    <w:rsid w:val="00A74DDE"/>
    <w:rsid w:val="00A75053"/>
    <w:rsid w:val="00A847E0"/>
    <w:rsid w:val="00AA49C0"/>
    <w:rsid w:val="00AD1808"/>
    <w:rsid w:val="00AD4170"/>
    <w:rsid w:val="00AD4FCD"/>
    <w:rsid w:val="00AE1F5B"/>
    <w:rsid w:val="00AF1530"/>
    <w:rsid w:val="00AF5052"/>
    <w:rsid w:val="00B10E8F"/>
    <w:rsid w:val="00B15E77"/>
    <w:rsid w:val="00B20DCC"/>
    <w:rsid w:val="00B24574"/>
    <w:rsid w:val="00B247B8"/>
    <w:rsid w:val="00B24BC4"/>
    <w:rsid w:val="00B27B92"/>
    <w:rsid w:val="00B40BD0"/>
    <w:rsid w:val="00B4420E"/>
    <w:rsid w:val="00B51C40"/>
    <w:rsid w:val="00B627DF"/>
    <w:rsid w:val="00B6405B"/>
    <w:rsid w:val="00B92911"/>
    <w:rsid w:val="00B970F6"/>
    <w:rsid w:val="00BB23D8"/>
    <w:rsid w:val="00BB4B75"/>
    <w:rsid w:val="00BC3B8A"/>
    <w:rsid w:val="00BC4B40"/>
    <w:rsid w:val="00BC5CA8"/>
    <w:rsid w:val="00BD10D2"/>
    <w:rsid w:val="00BD483C"/>
    <w:rsid w:val="00BD7672"/>
    <w:rsid w:val="00BE3559"/>
    <w:rsid w:val="00BE7EDC"/>
    <w:rsid w:val="00BF0A1A"/>
    <w:rsid w:val="00BF5101"/>
    <w:rsid w:val="00C103DD"/>
    <w:rsid w:val="00C2563F"/>
    <w:rsid w:val="00C31B6C"/>
    <w:rsid w:val="00C32555"/>
    <w:rsid w:val="00C419C8"/>
    <w:rsid w:val="00C43E57"/>
    <w:rsid w:val="00C562E9"/>
    <w:rsid w:val="00C57FFE"/>
    <w:rsid w:val="00C83366"/>
    <w:rsid w:val="00C839CA"/>
    <w:rsid w:val="00C94EAF"/>
    <w:rsid w:val="00C9588D"/>
    <w:rsid w:val="00CA6290"/>
    <w:rsid w:val="00CB116B"/>
    <w:rsid w:val="00CB653C"/>
    <w:rsid w:val="00CB7B49"/>
    <w:rsid w:val="00CC3A95"/>
    <w:rsid w:val="00CD3440"/>
    <w:rsid w:val="00CE455E"/>
    <w:rsid w:val="00CE52F0"/>
    <w:rsid w:val="00CF44D6"/>
    <w:rsid w:val="00CF79EC"/>
    <w:rsid w:val="00D01951"/>
    <w:rsid w:val="00D027F1"/>
    <w:rsid w:val="00D0636C"/>
    <w:rsid w:val="00D075DA"/>
    <w:rsid w:val="00D22AA8"/>
    <w:rsid w:val="00D25C34"/>
    <w:rsid w:val="00D3250A"/>
    <w:rsid w:val="00D45866"/>
    <w:rsid w:val="00D45A71"/>
    <w:rsid w:val="00D51108"/>
    <w:rsid w:val="00D54B2A"/>
    <w:rsid w:val="00D558D4"/>
    <w:rsid w:val="00D574B1"/>
    <w:rsid w:val="00D60598"/>
    <w:rsid w:val="00D852EF"/>
    <w:rsid w:val="00D87257"/>
    <w:rsid w:val="00D940F9"/>
    <w:rsid w:val="00DA6F87"/>
    <w:rsid w:val="00DB6F70"/>
    <w:rsid w:val="00DC0482"/>
    <w:rsid w:val="00DC7A35"/>
    <w:rsid w:val="00DD5145"/>
    <w:rsid w:val="00DE0171"/>
    <w:rsid w:val="00DE3328"/>
    <w:rsid w:val="00E038A9"/>
    <w:rsid w:val="00E165E8"/>
    <w:rsid w:val="00E33E26"/>
    <w:rsid w:val="00E359C8"/>
    <w:rsid w:val="00E36D92"/>
    <w:rsid w:val="00E405F9"/>
    <w:rsid w:val="00E43A78"/>
    <w:rsid w:val="00E5116E"/>
    <w:rsid w:val="00E57BEF"/>
    <w:rsid w:val="00E64657"/>
    <w:rsid w:val="00E70998"/>
    <w:rsid w:val="00E711B0"/>
    <w:rsid w:val="00E85A41"/>
    <w:rsid w:val="00E90C9C"/>
    <w:rsid w:val="00E97BB4"/>
    <w:rsid w:val="00EA7E9B"/>
    <w:rsid w:val="00EC6773"/>
    <w:rsid w:val="00ED2A44"/>
    <w:rsid w:val="00ED3A32"/>
    <w:rsid w:val="00EE2A19"/>
    <w:rsid w:val="00EE53D4"/>
    <w:rsid w:val="00EE7599"/>
    <w:rsid w:val="00EF4452"/>
    <w:rsid w:val="00EF76C9"/>
    <w:rsid w:val="00F051B4"/>
    <w:rsid w:val="00F1293B"/>
    <w:rsid w:val="00F1598B"/>
    <w:rsid w:val="00F21599"/>
    <w:rsid w:val="00F2315B"/>
    <w:rsid w:val="00F3762F"/>
    <w:rsid w:val="00F5178A"/>
    <w:rsid w:val="00F559ED"/>
    <w:rsid w:val="00F55B1D"/>
    <w:rsid w:val="00F55D50"/>
    <w:rsid w:val="00F64618"/>
    <w:rsid w:val="00F6509B"/>
    <w:rsid w:val="00F70C2A"/>
    <w:rsid w:val="00F760AA"/>
    <w:rsid w:val="00F85AF1"/>
    <w:rsid w:val="00F927DD"/>
    <w:rsid w:val="00F956F4"/>
    <w:rsid w:val="00FA3DE2"/>
    <w:rsid w:val="00FA4301"/>
    <w:rsid w:val="00FA6CB2"/>
    <w:rsid w:val="00FC0E34"/>
    <w:rsid w:val="00FD231C"/>
    <w:rsid w:val="00FD464F"/>
    <w:rsid w:val="00FE09C4"/>
    <w:rsid w:val="00FE189F"/>
    <w:rsid w:val="00FF0D76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DE05C"/>
  <w15:chartTrackingRefBased/>
  <w15:docId w15:val="{0EC8A869-9173-417F-BA2E-21696C95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0A9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2911"/>
    <w:rPr>
      <w:color w:val="0563C1"/>
      <w:u w:val="single"/>
    </w:rPr>
  </w:style>
  <w:style w:type="table" w:styleId="a4">
    <w:name w:val="Table Grid"/>
    <w:basedOn w:val="a1"/>
    <w:uiPriority w:val="59"/>
    <w:rsid w:val="00CB1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AD18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D1808"/>
    <w:rPr>
      <w:rFonts w:ascii="Segoe UI" w:hAnsi="Segoe UI" w:cs="Segoe UI"/>
      <w:sz w:val="18"/>
      <w:szCs w:val="18"/>
      <w:lang w:val="uk-UA" w:eastAsia="uk-UA"/>
    </w:rPr>
  </w:style>
  <w:style w:type="paragraph" w:styleId="a7">
    <w:name w:val="List Paragraph"/>
    <w:basedOn w:val="a"/>
    <w:uiPriority w:val="34"/>
    <w:qFormat/>
    <w:rsid w:val="005577B2"/>
    <w:pPr>
      <w:ind w:left="720"/>
      <w:contextualSpacing/>
    </w:pPr>
  </w:style>
  <w:style w:type="character" w:styleId="a8">
    <w:name w:val="annotation reference"/>
    <w:basedOn w:val="a0"/>
    <w:rsid w:val="00516949"/>
    <w:rPr>
      <w:sz w:val="16"/>
      <w:szCs w:val="16"/>
    </w:rPr>
  </w:style>
  <w:style w:type="paragraph" w:styleId="a9">
    <w:name w:val="annotation text"/>
    <w:basedOn w:val="a"/>
    <w:link w:val="aa"/>
    <w:rsid w:val="0051694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516949"/>
    <w:rPr>
      <w:lang w:val="uk-UA" w:eastAsia="uk-UA"/>
    </w:rPr>
  </w:style>
  <w:style w:type="paragraph" w:styleId="ab">
    <w:name w:val="annotation subject"/>
    <w:basedOn w:val="a9"/>
    <w:next w:val="a9"/>
    <w:link w:val="ac"/>
    <w:rsid w:val="00516949"/>
    <w:rPr>
      <w:b/>
      <w:bCs/>
    </w:rPr>
  </w:style>
  <w:style w:type="character" w:customStyle="1" w:styleId="ac">
    <w:name w:val="Тема примечания Знак"/>
    <w:basedOn w:val="aa"/>
    <w:link w:val="ab"/>
    <w:rsid w:val="00516949"/>
    <w:rPr>
      <w:b/>
      <w:bCs/>
      <w:lang w:val="uk-UA" w:eastAsia="uk-UA"/>
    </w:rPr>
  </w:style>
  <w:style w:type="character" w:styleId="ad">
    <w:name w:val="Unresolved Mention"/>
    <w:basedOn w:val="a0"/>
    <w:uiPriority w:val="99"/>
    <w:semiHidden/>
    <w:unhideWhenUsed/>
    <w:rsid w:val="00B24BC4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454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104BD936F4A48008C2461A4CED83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A3D19B-32A8-4FBF-9933-CDF877F512C5}"/>
      </w:docPartPr>
      <w:docPartBody>
        <w:p w:rsidR="0080118B" w:rsidRDefault="008D3D58" w:rsidP="008D3D58">
          <w:pPr>
            <w:pStyle w:val="3104BD936F4A48008C2461A4CED833CB"/>
          </w:pPr>
          <w:r w:rsidRPr="00F930E1">
            <w:rPr>
              <w:rStyle w:val="a3"/>
              <w:color w:val="FF0000"/>
              <w:lang w:val="uk-UA"/>
            </w:rPr>
            <w:t>введіть повне найменування компанії згідно установчого документу</w:t>
          </w:r>
        </w:p>
      </w:docPartBody>
    </w:docPart>
    <w:docPart>
      <w:docPartPr>
        <w:name w:val="720BD56B550F436CB4D56F301C6DCA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D69407-ADDB-457A-954F-5F8B68F2C5F6}"/>
      </w:docPartPr>
      <w:docPartBody>
        <w:p w:rsidR="0080118B" w:rsidRDefault="008D3D58" w:rsidP="008D3D58">
          <w:pPr>
            <w:pStyle w:val="720BD56B550F436CB4D56F301C6DCAC3"/>
          </w:pPr>
          <w:r w:rsidRPr="00F930E1">
            <w:rPr>
              <w:rStyle w:val="a3"/>
              <w:color w:val="FF0000"/>
              <w:lang w:val="uk-UA"/>
            </w:rPr>
            <w:t>посада</w:t>
          </w:r>
        </w:p>
      </w:docPartBody>
    </w:docPart>
    <w:docPart>
      <w:docPartPr>
        <w:name w:val="259A2649BE3F45C48F3E5B7BF90BE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6424F-E344-4403-AB68-0A97562CDF61}"/>
      </w:docPartPr>
      <w:docPartBody>
        <w:p w:rsidR="0080118B" w:rsidRDefault="008D3D58" w:rsidP="008D3D58">
          <w:pPr>
            <w:pStyle w:val="259A2649BE3F45C48F3E5B7BF90BEBE2"/>
          </w:pPr>
          <w:r w:rsidRPr="000A1E89">
            <w:rPr>
              <w:rStyle w:val="a3"/>
              <w:color w:val="FF0000"/>
              <w:lang w:val="uk-UA"/>
            </w:rPr>
            <w:t>ініціали та прізвище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58"/>
    <w:rsid w:val="0080118B"/>
    <w:rsid w:val="008D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3D58"/>
    <w:rPr>
      <w:color w:val="808080"/>
    </w:rPr>
  </w:style>
  <w:style w:type="paragraph" w:customStyle="1" w:styleId="3104BD936F4A48008C2461A4CED833CB">
    <w:name w:val="3104BD936F4A48008C2461A4CED833CB"/>
    <w:rsid w:val="008D3D58"/>
  </w:style>
  <w:style w:type="paragraph" w:customStyle="1" w:styleId="720BD56B550F436CB4D56F301C6DCAC3">
    <w:name w:val="720BD56B550F436CB4D56F301C6DCAC3"/>
    <w:rsid w:val="008D3D58"/>
  </w:style>
  <w:style w:type="paragraph" w:customStyle="1" w:styleId="259A2649BE3F45C48F3E5B7BF90BEBE2">
    <w:name w:val="259A2649BE3F45C48F3E5B7BF90BEBE2"/>
    <w:rsid w:val="008D3D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CE0E2465D00A74EA36418DAF17FA905" ma:contentTypeVersion="4" ma:contentTypeDescription="Создание документа." ma:contentTypeScope="" ma:versionID="5b6f3127a4017e429a49f853a338b8b1">
  <xsd:schema xmlns:xsd="http://www.w3.org/2001/XMLSchema" xmlns:xs="http://www.w3.org/2001/XMLSchema" xmlns:p="http://schemas.microsoft.com/office/2006/metadata/properties" xmlns:ns2="ad59f7b1-0e57-46ae-9988-fddb576b427a" xmlns:ns3="ea4fe3ea-7f1f-4527-baf9-0b550e7332be" targetNamespace="http://schemas.microsoft.com/office/2006/metadata/properties" ma:root="true" ma:fieldsID="18f302a21afc161bfbed26f31aa1dcb3" ns2:_="" ns3:_="">
    <xsd:import namespace="ad59f7b1-0e57-46ae-9988-fddb576b427a"/>
    <xsd:import namespace="ea4fe3ea-7f1f-4527-baf9-0b550e7332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9f7b1-0e57-46ae-9988-fddb576b42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fe3ea-7f1f-4527-baf9-0b550e733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6FBE2-148A-42EE-A90D-AA352AD2E79F}">
  <ds:schemaRefs>
    <ds:schemaRef ds:uri="http://purl.org/dc/elements/1.1/"/>
    <ds:schemaRef ds:uri="http://purl.org/dc/dcmitype/"/>
    <ds:schemaRef ds:uri="http://purl.org/dc/terms/"/>
    <ds:schemaRef ds:uri="ea4fe3ea-7f1f-4527-baf9-0b550e7332be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310B36F-9C57-4819-96B2-62A64E834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9f7b1-0e57-46ae-9988-fddb576b427a"/>
    <ds:schemaRef ds:uri="ea4fe3ea-7f1f-4527-baf9-0b550e733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E8D023-8F67-4404-AA32-30184BA666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473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Links>
    <vt:vector size="6" baseType="variant"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http://etg.co.ua/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Lapina</dc:creator>
  <cp:keywords/>
  <dc:description/>
  <cp:lastModifiedBy>Григорий Матвеенко</cp:lastModifiedBy>
  <cp:revision>14</cp:revision>
  <cp:lastPrinted>2020-09-25T14:20:00Z</cp:lastPrinted>
  <dcterms:created xsi:type="dcterms:W3CDTF">2020-09-25T15:35:00Z</dcterms:created>
  <dcterms:modified xsi:type="dcterms:W3CDTF">2020-11-06T17:56:00Z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0x0101004CE0E2465D00A74EA36418DAF17FA905</vt:lpwstr>
  </property>
</Properties>
</file>